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6083D" w14:textId="77777777" w:rsidR="005A40ED" w:rsidRDefault="005A40ED" w:rsidP="001E4FB2"/>
    <w:p w14:paraId="4436D7EA" w14:textId="77777777" w:rsidR="005A40ED" w:rsidRPr="002C4E73" w:rsidRDefault="005A40ED" w:rsidP="002C4E73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utlineLvl w:val="0"/>
        <w:rPr>
          <w:rFonts w:ascii="Calibri" w:hAnsi="Calibri"/>
          <w:sz w:val="16"/>
          <w:szCs w:val="16"/>
        </w:rPr>
      </w:pPr>
      <w:r w:rsidRPr="002C4E73">
        <w:rPr>
          <w:rFonts w:ascii="Calibri" w:hAnsi="Calibri"/>
          <w:sz w:val="16"/>
          <w:szCs w:val="16"/>
        </w:rPr>
        <w:t>+-</w:t>
      </w:r>
      <w:r w:rsidR="00FA156D">
        <w:rPr>
          <w:rFonts w:ascii="Calibri" w:hAnsi="Calibri"/>
          <w:sz w:val="16"/>
          <w:szCs w:val="16"/>
        </w:rPr>
        <w:pict w14:anchorId="721509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5pt" fillcolor="window">
            <v:imagedata r:id="rId7" o:title=""/>
          </v:shape>
        </w:pict>
      </w:r>
    </w:p>
    <w:p w14:paraId="0705F7FD" w14:textId="77777777" w:rsidR="005A40ED" w:rsidRPr="002C4E73" w:rsidRDefault="005A40ED" w:rsidP="002C4E73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utlineLvl w:val="0"/>
        <w:rPr>
          <w:rFonts w:ascii="Calibri" w:hAnsi="Calibri"/>
          <w:color w:val="000000"/>
          <w:sz w:val="16"/>
          <w:szCs w:val="16"/>
        </w:rPr>
      </w:pPr>
      <w:r w:rsidRPr="002C4E73">
        <w:rPr>
          <w:rFonts w:ascii="Calibri" w:hAnsi="Calibri"/>
          <w:color w:val="000000"/>
          <w:sz w:val="16"/>
          <w:szCs w:val="16"/>
        </w:rPr>
        <w:t>Scuola  Secondaria di I grado Statale ad Indirizzo Musicale</w:t>
      </w:r>
    </w:p>
    <w:p w14:paraId="0B075F6F" w14:textId="77777777" w:rsidR="005A40ED" w:rsidRPr="002C4E73" w:rsidRDefault="005A40ED" w:rsidP="002C4E73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64" w:lineRule="auto"/>
        <w:outlineLvl w:val="0"/>
        <w:rPr>
          <w:rFonts w:ascii="Calibri" w:hAnsi="Calibri"/>
          <w:color w:val="000000"/>
          <w:sz w:val="16"/>
          <w:szCs w:val="16"/>
        </w:rPr>
      </w:pPr>
      <w:r w:rsidRPr="002C4E73">
        <w:rPr>
          <w:rFonts w:ascii="Calibri" w:hAnsi="Calibri"/>
          <w:color w:val="000000"/>
          <w:sz w:val="16"/>
          <w:szCs w:val="16"/>
        </w:rPr>
        <w:t xml:space="preserve"> “Ettore Romagnoli”</w:t>
      </w:r>
    </w:p>
    <w:p w14:paraId="34E4D37B" w14:textId="77777777" w:rsidR="005A40ED" w:rsidRPr="002C4E73" w:rsidRDefault="005A40ED" w:rsidP="002C4E73">
      <w:pPr>
        <w:overflowPunct w:val="0"/>
        <w:autoSpaceDE w:val="0"/>
        <w:autoSpaceDN w:val="0"/>
        <w:adjustRightInd w:val="0"/>
        <w:spacing w:line="264" w:lineRule="auto"/>
        <w:jc w:val="center"/>
        <w:rPr>
          <w:rFonts w:ascii="Calibri" w:hAnsi="Calibri" w:cs="Arial"/>
          <w:b/>
          <w:color w:val="000000"/>
          <w:sz w:val="16"/>
          <w:szCs w:val="16"/>
        </w:rPr>
      </w:pPr>
      <w:r w:rsidRPr="002C4E73">
        <w:rPr>
          <w:rFonts w:ascii="Calibri" w:hAnsi="Calibri" w:cs="Arial"/>
          <w:b/>
          <w:color w:val="000000"/>
          <w:sz w:val="16"/>
          <w:szCs w:val="16"/>
        </w:rPr>
        <w:t>Via Volturno n° 28 - 93012 GELA CL</w:t>
      </w:r>
    </w:p>
    <w:p w14:paraId="4991EB54" w14:textId="77777777" w:rsidR="005A40ED" w:rsidRPr="002C4E73" w:rsidRDefault="005A40ED" w:rsidP="002C4E73">
      <w:pPr>
        <w:overflowPunct w:val="0"/>
        <w:autoSpaceDE w:val="0"/>
        <w:autoSpaceDN w:val="0"/>
        <w:adjustRightInd w:val="0"/>
        <w:spacing w:line="264" w:lineRule="auto"/>
        <w:jc w:val="center"/>
        <w:rPr>
          <w:rFonts w:ascii="Calibri" w:hAnsi="Calibri" w:cs="Arial"/>
          <w:b/>
          <w:sz w:val="16"/>
          <w:szCs w:val="16"/>
        </w:rPr>
      </w:pPr>
      <w:r w:rsidRPr="002C4E73">
        <w:rPr>
          <w:rFonts w:ascii="Calibri" w:hAnsi="Calibri" w:cs="Arial"/>
          <w:b/>
          <w:sz w:val="16"/>
          <w:szCs w:val="16"/>
        </w:rPr>
        <w:t>Tel.: 0933930934 – 0933935123. Fax: 0933823428</w:t>
      </w:r>
    </w:p>
    <w:p w14:paraId="7DFDC097" w14:textId="77777777" w:rsidR="005A40ED" w:rsidRPr="002C4E73" w:rsidRDefault="005A40ED" w:rsidP="002C4E73">
      <w:pPr>
        <w:overflowPunct w:val="0"/>
        <w:autoSpaceDE w:val="0"/>
        <w:autoSpaceDN w:val="0"/>
        <w:adjustRightInd w:val="0"/>
        <w:spacing w:line="264" w:lineRule="auto"/>
        <w:jc w:val="center"/>
        <w:outlineLvl w:val="0"/>
        <w:rPr>
          <w:rFonts w:ascii="Calibri" w:hAnsi="Calibri" w:cs="Arial"/>
          <w:b/>
          <w:sz w:val="16"/>
          <w:szCs w:val="16"/>
        </w:rPr>
      </w:pPr>
      <w:r w:rsidRPr="002C4E73">
        <w:rPr>
          <w:rFonts w:ascii="Calibri" w:hAnsi="Calibri" w:cs="Arial"/>
          <w:b/>
          <w:sz w:val="16"/>
          <w:szCs w:val="16"/>
        </w:rPr>
        <w:t>Cod. Fisc.: 82002160859 - Codice MIUR: CLMM014007</w:t>
      </w:r>
    </w:p>
    <w:p w14:paraId="0AD26136" w14:textId="77777777" w:rsidR="005A40ED" w:rsidRPr="002C4E73" w:rsidRDefault="00FA156D" w:rsidP="002C4E73">
      <w:pPr>
        <w:jc w:val="center"/>
        <w:rPr>
          <w:rFonts w:ascii="Calibri" w:hAnsi="Calibri"/>
          <w:sz w:val="16"/>
          <w:szCs w:val="16"/>
        </w:rPr>
      </w:pPr>
      <w:hyperlink r:id="rId8" w:history="1">
        <w:r w:rsidR="005A40ED" w:rsidRPr="002C4E73">
          <w:rPr>
            <w:rStyle w:val="Collegamentoipertestuale"/>
            <w:rFonts w:ascii="Calibri" w:hAnsi="Calibri" w:cs="Arial"/>
            <w:b/>
            <w:bCs/>
            <w:color w:val="000000"/>
            <w:sz w:val="16"/>
            <w:szCs w:val="16"/>
          </w:rPr>
          <w:t>clmm014007@istruzione.it</w:t>
        </w:r>
      </w:hyperlink>
      <w:r w:rsidR="005A40ED" w:rsidRPr="002C4E73">
        <w:rPr>
          <w:rFonts w:ascii="Calibri" w:hAnsi="Calibri" w:cs="Arial"/>
          <w:b/>
          <w:bCs/>
          <w:color w:val="000000"/>
          <w:sz w:val="16"/>
          <w:szCs w:val="16"/>
        </w:rPr>
        <w:t xml:space="preserve"> – </w:t>
      </w:r>
      <w:hyperlink r:id="rId9" w:history="1">
        <w:r w:rsidR="005A40ED" w:rsidRPr="002C4E73">
          <w:rPr>
            <w:rStyle w:val="Collegamentoipertestuale"/>
            <w:rFonts w:ascii="Calibri" w:hAnsi="Calibri"/>
            <w:b/>
            <w:sz w:val="16"/>
            <w:szCs w:val="16"/>
          </w:rPr>
          <w:t>clmm014007@pec.istruzione.it</w:t>
        </w:r>
      </w:hyperlink>
    </w:p>
    <w:p w14:paraId="43E80DF0" w14:textId="77777777" w:rsidR="005A40ED" w:rsidRDefault="00FA156D" w:rsidP="002C4E73">
      <w:pPr>
        <w:overflowPunct w:val="0"/>
        <w:autoSpaceDE w:val="0"/>
        <w:autoSpaceDN w:val="0"/>
        <w:adjustRightInd w:val="0"/>
        <w:spacing w:line="264" w:lineRule="auto"/>
        <w:jc w:val="center"/>
        <w:outlineLvl w:val="0"/>
      </w:pPr>
      <w:hyperlink r:id="rId10" w:history="1">
        <w:r w:rsidR="005A40ED" w:rsidRPr="002C4E73">
          <w:rPr>
            <w:rStyle w:val="Collegamentoipertestuale"/>
            <w:rFonts w:ascii="Calibri" w:hAnsi="Calibri" w:cs="Arial"/>
            <w:b/>
            <w:bCs/>
            <w:sz w:val="16"/>
            <w:szCs w:val="16"/>
          </w:rPr>
          <w:t>www.scuolaromagnoligela.gov.it</w:t>
        </w:r>
      </w:hyperlink>
    </w:p>
    <w:p w14:paraId="386B884E" w14:textId="77777777" w:rsidR="005A40ED" w:rsidRDefault="005A40ED" w:rsidP="001E4FB2"/>
    <w:p w14:paraId="1058E331" w14:textId="77777777" w:rsidR="005A40ED" w:rsidRPr="002C4E73" w:rsidRDefault="005A40ED" w:rsidP="00935E6D">
      <w:pPr>
        <w:rPr>
          <w:sz w:val="20"/>
          <w:szCs w:val="20"/>
        </w:rPr>
      </w:pPr>
      <w:r w:rsidRPr="002C4E73">
        <w:rPr>
          <w:sz w:val="20"/>
          <w:szCs w:val="20"/>
        </w:rPr>
        <w:t xml:space="preserve">Prot.n.                                                                                Al sig. Sindaco del Comune di Gela……                                  </w:t>
      </w:r>
    </w:p>
    <w:p w14:paraId="3D1093E3" w14:textId="77777777" w:rsidR="005A40ED" w:rsidRPr="002C4E73" w:rsidRDefault="005A40ED" w:rsidP="00935E6D">
      <w:pPr>
        <w:rPr>
          <w:sz w:val="20"/>
          <w:szCs w:val="20"/>
        </w:rPr>
      </w:pPr>
      <w:r w:rsidRPr="002C4E73">
        <w:rPr>
          <w:sz w:val="20"/>
          <w:szCs w:val="20"/>
        </w:rPr>
        <w:t xml:space="preserve">                                                                                                  All’Assistente Sociale del Comune di Gela…. </w:t>
      </w:r>
    </w:p>
    <w:p w14:paraId="40063113" w14:textId="77777777" w:rsidR="005A40ED" w:rsidRPr="002C4E73" w:rsidRDefault="005A40ED" w:rsidP="00935E6D">
      <w:pPr>
        <w:ind w:left="3540"/>
        <w:rPr>
          <w:sz w:val="20"/>
          <w:szCs w:val="20"/>
        </w:rPr>
      </w:pPr>
      <w:r w:rsidRPr="002C4E73">
        <w:rPr>
          <w:sz w:val="20"/>
          <w:szCs w:val="20"/>
        </w:rPr>
        <w:t xml:space="preserve">                                      </w:t>
      </w:r>
      <w:proofErr w:type="spellStart"/>
      <w:r w:rsidRPr="002C4E73">
        <w:rPr>
          <w:sz w:val="20"/>
          <w:szCs w:val="20"/>
        </w:rPr>
        <w:t>Pec</w:t>
      </w:r>
      <w:proofErr w:type="spellEnd"/>
      <w:r w:rsidRPr="002C4E73">
        <w:rPr>
          <w:sz w:val="20"/>
          <w:szCs w:val="20"/>
        </w:rPr>
        <w:t>……</w:t>
      </w:r>
    </w:p>
    <w:p w14:paraId="489575ED" w14:textId="77777777" w:rsidR="005A40ED" w:rsidRDefault="00FA156D" w:rsidP="001E4FB2">
      <w:r>
        <w:rPr>
          <w:noProof/>
        </w:rPr>
        <w:pict w14:anchorId="2C2ADC42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.3pt;margin-top:2.5pt;width:465pt;height:39pt;z-index:1">
            <v:textbox>
              <w:txbxContent>
                <w:p w14:paraId="7E0FC3F9" w14:textId="77777777" w:rsidR="005A40ED" w:rsidRPr="002C4E73" w:rsidRDefault="005A40ED" w:rsidP="001E4FB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C4E73">
                    <w:rPr>
                      <w:b/>
                      <w:sz w:val="20"/>
                      <w:szCs w:val="20"/>
                    </w:rPr>
                    <w:t>SEGNALAZIONE DI PRESUNTA EVASIONE DELL’OBBLIGO SCOLASTICO</w:t>
                  </w:r>
                </w:p>
              </w:txbxContent>
            </v:textbox>
          </v:shape>
        </w:pict>
      </w:r>
    </w:p>
    <w:p w14:paraId="28D9DEA4" w14:textId="77777777" w:rsidR="005A40ED" w:rsidRPr="00E07584" w:rsidRDefault="005A40ED" w:rsidP="001E4FB2"/>
    <w:p w14:paraId="493EEF60" w14:textId="77777777" w:rsidR="005A40ED" w:rsidRDefault="005A40ED" w:rsidP="001E4FB2"/>
    <w:p w14:paraId="0E721FC1" w14:textId="75735295" w:rsidR="005A40ED" w:rsidRDefault="005A40ED" w:rsidP="001E4FB2">
      <w:pPr>
        <w:rPr>
          <w:sz w:val="22"/>
          <w:szCs w:val="22"/>
        </w:rPr>
      </w:pPr>
      <w:r w:rsidRPr="00935E6D">
        <w:rPr>
          <w:sz w:val="22"/>
          <w:szCs w:val="22"/>
        </w:rPr>
        <w:t>Alunno</w:t>
      </w:r>
      <w:r>
        <w:rPr>
          <w:sz w:val="22"/>
          <w:szCs w:val="22"/>
        </w:rPr>
        <w:t>/a</w:t>
      </w:r>
      <w:r w:rsidRPr="00935E6D">
        <w:rPr>
          <w:sz w:val="22"/>
          <w:szCs w:val="22"/>
        </w:rPr>
        <w:t xml:space="preserve">: </w:t>
      </w:r>
    </w:p>
    <w:p w14:paraId="4B38D57A" w14:textId="0B8BB587" w:rsidR="005A40ED" w:rsidRDefault="005A40ED" w:rsidP="001E4FB2">
      <w:pPr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 </w:t>
      </w:r>
    </w:p>
    <w:p w14:paraId="5E628328" w14:textId="77777777" w:rsidR="005A40ED" w:rsidRPr="00935E6D" w:rsidRDefault="00FA156D" w:rsidP="001E4FB2">
      <w:pPr>
        <w:rPr>
          <w:sz w:val="22"/>
          <w:szCs w:val="22"/>
        </w:rPr>
      </w:pPr>
      <w:r>
        <w:rPr>
          <w:noProof/>
        </w:rPr>
        <w:pict w14:anchorId="03509FEE">
          <v:shape id="_x0000_s2052" type="#_x0000_t202" style="position:absolute;left:0;text-align:left;margin-left:3.6pt;margin-top:.6pt;width:450pt;height:217.65pt;z-index:2">
            <v:textbox style="mso-next-textbox:#_x0000_s2052">
              <w:txbxContent>
                <w:p w14:paraId="106A7BB6" w14:textId="2EA48F32" w:rsidR="005A40ED" w:rsidRPr="002C4E73" w:rsidRDefault="005A40ED" w:rsidP="001E4FB2">
                  <w:pPr>
                    <w:rPr>
                      <w:sz w:val="16"/>
                      <w:szCs w:val="16"/>
                    </w:rPr>
                  </w:pPr>
                  <w:r w:rsidRPr="002C4E73">
                    <w:rPr>
                      <w:sz w:val="16"/>
                      <w:szCs w:val="16"/>
                    </w:rPr>
                    <w:t xml:space="preserve">Il/a minore segnalato/a è iscritto/a  presso      </w:t>
                  </w:r>
                  <w:r>
                    <w:rPr>
                      <w:sz w:val="16"/>
                      <w:szCs w:val="16"/>
                    </w:rPr>
                    <w:t>Scuola</w:t>
                  </w:r>
                  <w:r w:rsidRPr="002C4E73">
                    <w:rPr>
                      <w:sz w:val="16"/>
                      <w:szCs w:val="16"/>
                    </w:rPr>
                    <w:t xml:space="preserve">                           </w:t>
                  </w:r>
                  <w:r w:rsidR="00316392">
                    <w:rPr>
                      <w:sz w:val="16"/>
                      <w:szCs w:val="16"/>
                    </w:rPr>
                    <w:t xml:space="preserve">                      </w:t>
                  </w:r>
                  <w:r w:rsidRPr="002C4E73">
                    <w:rPr>
                      <w:sz w:val="16"/>
                      <w:szCs w:val="16"/>
                    </w:rPr>
                    <w:t>Classe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  <w:p w14:paraId="6018B029" w14:textId="77777777" w:rsidR="005A40ED" w:rsidRPr="002C4E73" w:rsidRDefault="005A40ED" w:rsidP="001E4FB2">
                  <w:pPr>
                    <w:rPr>
                      <w:sz w:val="16"/>
                      <w:szCs w:val="16"/>
                    </w:rPr>
                  </w:pPr>
                </w:p>
                <w:p w14:paraId="2E2AF3D5" w14:textId="77777777" w:rsidR="005A40ED" w:rsidRPr="002C4E73" w:rsidRDefault="005A40ED" w:rsidP="001E4FB2">
                  <w:pPr>
                    <w:rPr>
                      <w:sz w:val="16"/>
                      <w:szCs w:val="16"/>
                    </w:rPr>
                  </w:pPr>
                </w:p>
                <w:p w14:paraId="40D8EB2D" w14:textId="77777777" w:rsidR="005A40ED" w:rsidRPr="002C4E73" w:rsidRDefault="005A40ED" w:rsidP="001E4FB2">
                  <w:pPr>
                    <w:rPr>
                      <w:sz w:val="16"/>
                      <w:szCs w:val="16"/>
                    </w:rPr>
                  </w:pPr>
                  <w:r w:rsidRPr="002C4E73">
                    <w:rPr>
                      <w:sz w:val="16"/>
                      <w:szCs w:val="16"/>
                    </w:rPr>
                    <w:t>Nome e cognome del  padre</w:t>
                  </w:r>
                </w:p>
                <w:p w14:paraId="5CC2EB0C" w14:textId="77777777" w:rsidR="005A40ED" w:rsidRPr="002C4E73" w:rsidRDefault="005A40ED" w:rsidP="001E4FB2">
                  <w:pPr>
                    <w:rPr>
                      <w:sz w:val="16"/>
                      <w:szCs w:val="16"/>
                    </w:rPr>
                  </w:pPr>
                  <w:r w:rsidRPr="002C4E73">
                    <w:rPr>
                      <w:sz w:val="16"/>
                      <w:szCs w:val="16"/>
                    </w:rPr>
                    <w:t xml:space="preserve">Nome e cognome della madre  </w:t>
                  </w:r>
                </w:p>
                <w:p w14:paraId="3CC01310" w14:textId="22001DE0" w:rsidR="005A40ED" w:rsidRPr="002C4E73" w:rsidRDefault="005A40ED" w:rsidP="001E4FB2">
                  <w:pPr>
                    <w:rPr>
                      <w:sz w:val="16"/>
                      <w:szCs w:val="16"/>
                    </w:rPr>
                  </w:pPr>
                  <w:r w:rsidRPr="002C4E73">
                    <w:rPr>
                      <w:sz w:val="16"/>
                      <w:szCs w:val="16"/>
                    </w:rPr>
                    <w:t xml:space="preserve">Indirizzo comunicato dai genitori: </w:t>
                  </w:r>
                </w:p>
                <w:p w14:paraId="2FA80F46" w14:textId="77777777" w:rsidR="005A40ED" w:rsidRPr="002C4E73" w:rsidRDefault="005A40ED" w:rsidP="001E4FB2">
                  <w:pPr>
                    <w:rPr>
                      <w:sz w:val="16"/>
                      <w:szCs w:val="16"/>
                    </w:rPr>
                  </w:pPr>
                  <w:r w:rsidRPr="002C4E73">
                    <w:rPr>
                      <w:sz w:val="16"/>
                      <w:szCs w:val="16"/>
                    </w:rPr>
                    <w:t xml:space="preserve">Recapito telefonico N. </w:t>
                  </w:r>
                </w:p>
                <w:p w14:paraId="5D5ECEB0" w14:textId="77777777" w:rsidR="005A40ED" w:rsidRPr="002C4E73" w:rsidRDefault="005A40ED" w:rsidP="001E4FB2">
                  <w:pPr>
                    <w:rPr>
                      <w:sz w:val="16"/>
                      <w:szCs w:val="16"/>
                    </w:rPr>
                  </w:pPr>
                </w:p>
                <w:p w14:paraId="192C231C" w14:textId="77777777" w:rsidR="005A40ED" w:rsidRPr="002C4E73" w:rsidRDefault="005A40ED" w:rsidP="001E4FB2">
                  <w:pPr>
                    <w:rPr>
                      <w:sz w:val="16"/>
                      <w:szCs w:val="16"/>
                    </w:rPr>
                  </w:pPr>
                  <w:r w:rsidRPr="002C4E73">
                    <w:rPr>
                      <w:sz w:val="16"/>
                      <w:szCs w:val="16"/>
                    </w:rPr>
                    <w:t>Lo/a studente/essa</w:t>
                  </w:r>
                </w:p>
                <w:p w14:paraId="4D4BB599" w14:textId="70A6683F" w:rsidR="005A40ED" w:rsidRPr="002C4E73" w:rsidRDefault="00DA254C" w:rsidP="00AB054B">
                  <w:pPr>
                    <w:pStyle w:val="Paragrafoelenco"/>
                    <w:ind w:left="36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5A40ED">
                    <w:rPr>
                      <w:sz w:val="16"/>
                      <w:szCs w:val="16"/>
                    </w:rPr>
                    <w:t xml:space="preserve">      </w:t>
                  </w:r>
                  <w:r w:rsidR="005A40ED" w:rsidRPr="002C4E73">
                    <w:rPr>
                      <w:sz w:val="16"/>
                      <w:szCs w:val="16"/>
                    </w:rPr>
                    <w:t>Non si è mai presentato a scuola nel presente anno scolastico</w:t>
                  </w:r>
                </w:p>
                <w:p w14:paraId="6C8292E9" w14:textId="77777777" w:rsidR="005A40ED" w:rsidRPr="002C4E73" w:rsidRDefault="005A40ED" w:rsidP="002C4E73">
                  <w:pPr>
                    <w:pStyle w:val="Paragrafoelenco"/>
                    <w:ind w:left="36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</w:t>
                  </w:r>
                  <w:r w:rsidRPr="002C4E73">
                    <w:rPr>
                      <w:sz w:val="16"/>
                      <w:szCs w:val="16"/>
                    </w:rPr>
                    <w:t>Frequenta saltuariamente le lezioni</w:t>
                  </w:r>
                </w:p>
                <w:p w14:paraId="684AD6CC" w14:textId="77777777" w:rsidR="005A40ED" w:rsidRPr="002C4E73" w:rsidRDefault="005A40ED" w:rsidP="00AB054B">
                  <w:pPr>
                    <w:pStyle w:val="Paragrafoelenco"/>
                    <w:ind w:left="36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Pr="002C4E73">
                    <w:rPr>
                      <w:sz w:val="16"/>
                      <w:szCs w:val="16"/>
                    </w:rPr>
                    <w:t>Alunno/a disabile</w:t>
                  </w:r>
                </w:p>
                <w:p w14:paraId="1A1F4E84" w14:textId="77777777" w:rsidR="005A40ED" w:rsidRPr="002C4E73" w:rsidRDefault="005A40ED" w:rsidP="002C4E73">
                  <w:pPr>
                    <w:pStyle w:val="Paragrafoelenco"/>
                    <w:ind w:left="36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Pr="002C4E73">
                    <w:rPr>
                      <w:sz w:val="16"/>
                      <w:szCs w:val="16"/>
                    </w:rPr>
                    <w:t>Alunno/a pluriripetente</w:t>
                  </w:r>
                </w:p>
                <w:p w14:paraId="3E13E1D7" w14:textId="77777777" w:rsidR="005A40ED" w:rsidRPr="002C4E73" w:rsidRDefault="005A40ED" w:rsidP="00CD7046">
                  <w:pPr>
                    <w:pStyle w:val="Paragrafoelenco"/>
                    <w:ind w:left="360"/>
                    <w:rPr>
                      <w:sz w:val="16"/>
                      <w:szCs w:val="16"/>
                    </w:rPr>
                  </w:pPr>
                  <w:r w:rsidRPr="002C4E73">
                    <w:rPr>
                      <w:sz w:val="16"/>
                      <w:szCs w:val="16"/>
                    </w:rPr>
                    <w:t xml:space="preserve">    </w:t>
                  </w:r>
                  <w:r>
                    <w:rPr>
                      <w:sz w:val="16"/>
                      <w:szCs w:val="16"/>
                    </w:rPr>
                    <w:t xml:space="preserve">  </w:t>
                  </w:r>
                  <w:r w:rsidRPr="002C4E73">
                    <w:rPr>
                      <w:sz w:val="16"/>
                      <w:szCs w:val="16"/>
                    </w:rPr>
                    <w:t xml:space="preserve">  Disagio</w:t>
                  </w:r>
                </w:p>
                <w:p w14:paraId="1BCBBE50" w14:textId="77777777" w:rsidR="005A40ED" w:rsidRPr="002C4E73" w:rsidRDefault="005A40ED" w:rsidP="001E4FB2">
                  <w:pPr>
                    <w:pStyle w:val="Paragrafoelenco"/>
                    <w:numPr>
                      <w:ilvl w:val="0"/>
                      <w:numId w:val="1"/>
                    </w:numPr>
                    <w:rPr>
                      <w:sz w:val="16"/>
                      <w:szCs w:val="16"/>
                    </w:rPr>
                  </w:pPr>
                  <w:r w:rsidRPr="002C4E73">
                    <w:rPr>
                      <w:sz w:val="16"/>
                      <w:szCs w:val="16"/>
                    </w:rPr>
                    <w:t>Interventi posti in essere dalla scuola……</w:t>
                  </w:r>
                  <w:r>
                    <w:rPr>
                      <w:sz w:val="16"/>
                      <w:szCs w:val="16"/>
                    </w:rPr>
                    <w:t>Contatti coi genitori, segnalazione ai Servizi Sociali</w:t>
                  </w:r>
                  <w:r w:rsidRPr="002C4E73"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</w:t>
                  </w:r>
                </w:p>
                <w:p w14:paraId="7250C84B" w14:textId="77777777" w:rsidR="005A40ED" w:rsidRPr="002C4E73" w:rsidRDefault="005A40ED" w:rsidP="001E4FB2">
                  <w:pPr>
                    <w:pStyle w:val="Paragrafoelenco"/>
                    <w:numPr>
                      <w:ilvl w:val="0"/>
                      <w:numId w:val="1"/>
                    </w:numPr>
                    <w:rPr>
                      <w:sz w:val="16"/>
                      <w:szCs w:val="16"/>
                    </w:rPr>
                  </w:pPr>
                  <w:r w:rsidRPr="002C4E73">
                    <w:rPr>
                      <w:sz w:val="16"/>
                      <w:szCs w:val="16"/>
                    </w:rPr>
                    <w:t>Contatti con altri soggetti:</w:t>
                  </w:r>
                </w:p>
                <w:p w14:paraId="2020DF28" w14:textId="77777777" w:rsidR="005A40ED" w:rsidRPr="002C4E73" w:rsidRDefault="005A40ED" w:rsidP="001E4FB2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sz w:val="16"/>
                      <w:szCs w:val="16"/>
                    </w:rPr>
                  </w:pPr>
                  <w:r w:rsidRPr="002C4E73">
                    <w:rPr>
                      <w:sz w:val="16"/>
                      <w:szCs w:val="16"/>
                    </w:rPr>
                    <w:t xml:space="preserve">Questura, </w:t>
                  </w:r>
                </w:p>
                <w:p w14:paraId="281DC964" w14:textId="77777777" w:rsidR="005A40ED" w:rsidRPr="002C4E73" w:rsidRDefault="005A40ED" w:rsidP="001E4FB2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sz w:val="16"/>
                      <w:szCs w:val="16"/>
                    </w:rPr>
                  </w:pPr>
                  <w:r w:rsidRPr="002C4E73">
                    <w:rPr>
                      <w:sz w:val="16"/>
                      <w:szCs w:val="16"/>
                    </w:rPr>
                    <w:t xml:space="preserve">Tribunale dei Minori, </w:t>
                  </w:r>
                </w:p>
                <w:p w14:paraId="19C3BC39" w14:textId="77777777" w:rsidR="005A40ED" w:rsidRPr="00935E6D" w:rsidRDefault="005A40ED" w:rsidP="001E4FB2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sz w:val="22"/>
                      <w:szCs w:val="22"/>
                    </w:rPr>
                  </w:pPr>
                  <w:r w:rsidRPr="00935E6D">
                    <w:rPr>
                      <w:sz w:val="22"/>
                      <w:szCs w:val="22"/>
                    </w:rPr>
                    <w:t>Carabinieri</w:t>
                  </w:r>
                </w:p>
                <w:p w14:paraId="0518A7B5" w14:textId="77777777" w:rsidR="005A40ED" w:rsidRPr="00935E6D" w:rsidRDefault="005A40ED" w:rsidP="001E4FB2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14:paraId="044E8D92" w14:textId="77777777" w:rsidR="005A40ED" w:rsidRPr="00935E6D" w:rsidRDefault="005A40ED" w:rsidP="001E4FB2">
      <w:pPr>
        <w:rPr>
          <w:sz w:val="22"/>
          <w:szCs w:val="22"/>
        </w:rPr>
      </w:pPr>
    </w:p>
    <w:p w14:paraId="5499CD10" w14:textId="77777777" w:rsidR="005A40ED" w:rsidRPr="00935E6D" w:rsidRDefault="005A40ED" w:rsidP="001E4FB2">
      <w:pPr>
        <w:rPr>
          <w:sz w:val="22"/>
          <w:szCs w:val="22"/>
        </w:rPr>
      </w:pPr>
    </w:p>
    <w:p w14:paraId="2B5CD367" w14:textId="77777777" w:rsidR="005A40ED" w:rsidRPr="00935E6D" w:rsidRDefault="005A40ED" w:rsidP="001E4FB2">
      <w:pPr>
        <w:rPr>
          <w:sz w:val="22"/>
          <w:szCs w:val="22"/>
        </w:rPr>
      </w:pPr>
    </w:p>
    <w:p w14:paraId="2326E22C" w14:textId="77777777" w:rsidR="005A40ED" w:rsidRPr="00935E6D" w:rsidRDefault="005A40ED" w:rsidP="001E4FB2">
      <w:pPr>
        <w:rPr>
          <w:sz w:val="22"/>
          <w:szCs w:val="22"/>
        </w:rPr>
      </w:pPr>
    </w:p>
    <w:p w14:paraId="25BF7DF7" w14:textId="77777777" w:rsidR="005A40ED" w:rsidRPr="00935E6D" w:rsidRDefault="005A40ED" w:rsidP="001E4FB2">
      <w:pPr>
        <w:rPr>
          <w:sz w:val="22"/>
          <w:szCs w:val="22"/>
        </w:rPr>
      </w:pPr>
    </w:p>
    <w:p w14:paraId="3E502740" w14:textId="77777777" w:rsidR="005A40ED" w:rsidRPr="00935E6D" w:rsidRDefault="005A40ED" w:rsidP="001E4FB2">
      <w:pPr>
        <w:rPr>
          <w:sz w:val="22"/>
          <w:szCs w:val="22"/>
        </w:rPr>
      </w:pPr>
    </w:p>
    <w:p w14:paraId="23FE96C5" w14:textId="77777777" w:rsidR="005A40ED" w:rsidRPr="00935E6D" w:rsidRDefault="005A40ED" w:rsidP="001E4FB2">
      <w:pPr>
        <w:rPr>
          <w:sz w:val="22"/>
          <w:szCs w:val="22"/>
        </w:rPr>
      </w:pPr>
    </w:p>
    <w:p w14:paraId="78EAD935" w14:textId="77777777" w:rsidR="005A40ED" w:rsidRPr="00935E6D" w:rsidRDefault="005A40ED" w:rsidP="001E4FB2">
      <w:pPr>
        <w:rPr>
          <w:sz w:val="22"/>
          <w:szCs w:val="22"/>
        </w:rPr>
      </w:pPr>
    </w:p>
    <w:p w14:paraId="649BB7B2" w14:textId="77777777" w:rsidR="005A40ED" w:rsidRPr="00935E6D" w:rsidRDefault="005A40ED" w:rsidP="001E4FB2">
      <w:pPr>
        <w:rPr>
          <w:sz w:val="22"/>
          <w:szCs w:val="22"/>
        </w:rPr>
      </w:pPr>
    </w:p>
    <w:p w14:paraId="44E301CE" w14:textId="77777777" w:rsidR="005A40ED" w:rsidRPr="00935E6D" w:rsidRDefault="005A40ED" w:rsidP="001E4FB2">
      <w:pPr>
        <w:rPr>
          <w:sz w:val="22"/>
          <w:szCs w:val="22"/>
        </w:rPr>
      </w:pPr>
    </w:p>
    <w:p w14:paraId="53C90304" w14:textId="77777777" w:rsidR="005A40ED" w:rsidRPr="00935E6D" w:rsidRDefault="005A40ED" w:rsidP="001E4FB2">
      <w:pPr>
        <w:tabs>
          <w:tab w:val="left" w:pos="1350"/>
        </w:tabs>
        <w:rPr>
          <w:sz w:val="22"/>
          <w:szCs w:val="22"/>
        </w:rPr>
      </w:pPr>
      <w:r w:rsidRPr="00935E6D">
        <w:rPr>
          <w:sz w:val="22"/>
          <w:szCs w:val="22"/>
        </w:rPr>
        <w:tab/>
      </w:r>
    </w:p>
    <w:p w14:paraId="61859FB8" w14:textId="77777777" w:rsidR="005A40ED" w:rsidRPr="00935E6D" w:rsidRDefault="005A40ED" w:rsidP="001E4FB2">
      <w:pPr>
        <w:rPr>
          <w:sz w:val="22"/>
          <w:szCs w:val="22"/>
        </w:rPr>
      </w:pPr>
    </w:p>
    <w:p w14:paraId="5E4D4BEE" w14:textId="77777777" w:rsidR="005A40ED" w:rsidRPr="00935E6D" w:rsidRDefault="005A40ED" w:rsidP="001E4FB2">
      <w:pPr>
        <w:rPr>
          <w:sz w:val="22"/>
          <w:szCs w:val="22"/>
        </w:rPr>
      </w:pPr>
    </w:p>
    <w:p w14:paraId="5666CD7D" w14:textId="77777777" w:rsidR="005A40ED" w:rsidRPr="00935E6D" w:rsidRDefault="005A40ED" w:rsidP="001E4FB2">
      <w:pPr>
        <w:rPr>
          <w:sz w:val="22"/>
          <w:szCs w:val="22"/>
        </w:rPr>
      </w:pPr>
    </w:p>
    <w:p w14:paraId="40E6210E" w14:textId="77777777" w:rsidR="005A40ED" w:rsidRPr="00935E6D" w:rsidRDefault="005A40ED" w:rsidP="001E4FB2">
      <w:pPr>
        <w:rPr>
          <w:sz w:val="22"/>
          <w:szCs w:val="22"/>
        </w:rPr>
      </w:pPr>
    </w:p>
    <w:p w14:paraId="578EFE76" w14:textId="77777777" w:rsidR="005A40ED" w:rsidRPr="00935E6D" w:rsidRDefault="005A40ED" w:rsidP="001E4FB2">
      <w:pPr>
        <w:rPr>
          <w:sz w:val="22"/>
          <w:szCs w:val="22"/>
        </w:rPr>
      </w:pPr>
    </w:p>
    <w:p w14:paraId="23C4CFAF" w14:textId="77777777" w:rsidR="005A40ED" w:rsidRPr="00935E6D" w:rsidRDefault="005A40ED" w:rsidP="001E4FB2">
      <w:pPr>
        <w:rPr>
          <w:sz w:val="22"/>
          <w:szCs w:val="22"/>
        </w:rPr>
      </w:pPr>
    </w:p>
    <w:p w14:paraId="506025BE" w14:textId="77777777" w:rsidR="005A40ED" w:rsidRPr="00935E6D" w:rsidRDefault="005A40ED" w:rsidP="002C4E73">
      <w:pPr>
        <w:rPr>
          <w:sz w:val="22"/>
          <w:szCs w:val="22"/>
        </w:rPr>
      </w:pPr>
      <w:r w:rsidRPr="00935E6D">
        <w:rPr>
          <w:sz w:val="22"/>
          <w:szCs w:val="22"/>
        </w:rPr>
        <w:t>Si  chiede  perciò di compiere i  necessari  controlli  allo scopo di verificare le eventuali cause di impedimento alla frequenza scolastica e sollecitare i genitori al rispetto / dovere di istruzione.</w:t>
      </w:r>
    </w:p>
    <w:p w14:paraId="1394DA92" w14:textId="77777777" w:rsidR="005A40ED" w:rsidRPr="00935E6D" w:rsidRDefault="005A40ED" w:rsidP="001E4FB2">
      <w:pPr>
        <w:rPr>
          <w:sz w:val="22"/>
          <w:szCs w:val="22"/>
        </w:rPr>
      </w:pPr>
    </w:p>
    <w:p w14:paraId="5091BFC5" w14:textId="77777777" w:rsidR="005A40ED" w:rsidRPr="00935E6D" w:rsidRDefault="005A40ED" w:rsidP="001E4FB2">
      <w:pPr>
        <w:jc w:val="center"/>
        <w:rPr>
          <w:sz w:val="22"/>
          <w:szCs w:val="22"/>
        </w:rPr>
      </w:pPr>
      <w:r w:rsidRPr="00935E6D">
        <w:rPr>
          <w:sz w:val="22"/>
          <w:szCs w:val="22"/>
        </w:rPr>
        <w:t xml:space="preserve">                                                                                   </w:t>
      </w:r>
      <w:r>
        <w:rPr>
          <w:sz w:val="22"/>
          <w:szCs w:val="22"/>
        </w:rPr>
        <w:t>F.to</w:t>
      </w:r>
      <w:r w:rsidRPr="00935E6D">
        <w:rPr>
          <w:sz w:val="22"/>
          <w:szCs w:val="22"/>
        </w:rPr>
        <w:t xml:space="preserve">   Il Dirigente Scolastico</w:t>
      </w:r>
    </w:p>
    <w:p w14:paraId="0276D345" w14:textId="77777777" w:rsidR="005A40ED" w:rsidRPr="002C4E73" w:rsidRDefault="005A40ED" w:rsidP="002C4E73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                                                                                                              </w:t>
      </w:r>
      <w:r w:rsidRPr="002C4E73">
        <w:rPr>
          <w:bCs/>
          <w:iCs/>
          <w:sz w:val="22"/>
          <w:szCs w:val="22"/>
        </w:rPr>
        <w:t>Sandra Scicolone</w:t>
      </w:r>
    </w:p>
    <w:p w14:paraId="2393A45B" w14:textId="77777777" w:rsidR="005A40ED" w:rsidRPr="00935E6D" w:rsidRDefault="005A40ED">
      <w:pPr>
        <w:rPr>
          <w:sz w:val="22"/>
          <w:szCs w:val="22"/>
        </w:rPr>
      </w:pPr>
    </w:p>
    <w:sectPr w:rsidR="005A40ED" w:rsidRPr="00935E6D" w:rsidSect="006E5160">
      <w:headerReference w:type="default" r:id="rId11"/>
      <w:footerReference w:type="default" r:id="rId12"/>
      <w:pgSz w:w="11906" w:h="16838"/>
      <w:pgMar w:top="3653" w:right="1134" w:bottom="993" w:left="1134" w:header="708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23C3F" w14:textId="77777777" w:rsidR="00FA156D" w:rsidRDefault="00FA156D" w:rsidP="00425BBA">
      <w:r>
        <w:separator/>
      </w:r>
    </w:p>
  </w:endnote>
  <w:endnote w:type="continuationSeparator" w:id="0">
    <w:p w14:paraId="33AB86E5" w14:textId="77777777" w:rsidR="00FA156D" w:rsidRDefault="00FA156D" w:rsidP="0042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06451" w14:textId="77777777" w:rsidR="005A40ED" w:rsidRDefault="00FA156D" w:rsidP="00C27CD1">
    <w:pPr>
      <w:pStyle w:val="Pidipagina"/>
      <w:jc w:val="both"/>
    </w:pPr>
    <w:r>
      <w:rPr>
        <w:noProof/>
      </w:rPr>
      <w:pict w14:anchorId="3B24F8D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24.95pt;margin-top:7.9pt;width:522.7pt;height:0;z-index:1" o:connectortype="straight"/>
      </w:pict>
    </w:r>
  </w:p>
  <w:p w14:paraId="3A353FBB" w14:textId="77777777" w:rsidR="005A40ED" w:rsidRDefault="005A40ED" w:rsidP="00C27CD1">
    <w:pPr>
      <w:pStyle w:val="Pidipagina"/>
      <w:jc w:val="both"/>
    </w:pPr>
  </w:p>
  <w:p w14:paraId="27DACDA4" w14:textId="77777777" w:rsidR="005A40ED" w:rsidRPr="00122AB4" w:rsidRDefault="005A40ED" w:rsidP="00C27CD1">
    <w:pPr>
      <w:pStyle w:val="Pidipagina"/>
    </w:pPr>
    <w:r w:rsidRPr="00122AB4">
      <w:t xml:space="preserve">Sede di  </w:t>
    </w:r>
    <w:r w:rsidRPr="00C27CD1">
      <w:t>Esame</w:t>
    </w:r>
  </w:p>
  <w:p w14:paraId="100FC4DA" w14:textId="77777777" w:rsidR="005A40ED" w:rsidRPr="00122AB4" w:rsidRDefault="00813731" w:rsidP="00C27CD1">
    <w:pPr>
      <w:pStyle w:val="Pidipagina"/>
      <w:rPr>
        <w:szCs w:val="14"/>
      </w:rPr>
    </w:pPr>
    <w:r>
      <w:rPr>
        <w:noProof/>
      </w:rPr>
      <w:pict w14:anchorId="146B93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i1026" type="#_x0000_t75" alt="Immagine" style="width:204pt;height:43.8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FEEA6" w14:textId="77777777" w:rsidR="00FA156D" w:rsidRDefault="00FA156D" w:rsidP="00425BBA">
      <w:r>
        <w:separator/>
      </w:r>
    </w:p>
  </w:footnote>
  <w:footnote w:type="continuationSeparator" w:id="0">
    <w:p w14:paraId="20648698" w14:textId="77777777" w:rsidR="00FA156D" w:rsidRDefault="00FA156D" w:rsidP="0042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F0722" w14:textId="77777777" w:rsidR="005A40ED" w:rsidRDefault="005A40ED" w:rsidP="00E974CE">
    <w:pPr>
      <w:pStyle w:val="Intestazione"/>
      <w:tabs>
        <w:tab w:val="clear" w:pos="4819"/>
        <w:tab w:val="clear" w:pos="9638"/>
      </w:tabs>
      <w:rPr>
        <w:sz w:val="2"/>
      </w:rPr>
    </w:pPr>
  </w:p>
  <w:p w14:paraId="63216074" w14:textId="77777777" w:rsidR="005A40ED" w:rsidRPr="00E974CE" w:rsidRDefault="005A40ED" w:rsidP="00E974CE">
    <w:pPr>
      <w:pStyle w:val="Intestazione"/>
      <w:tabs>
        <w:tab w:val="clear" w:pos="4819"/>
        <w:tab w:val="clear" w:pos="9638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366DE"/>
    <w:multiLevelType w:val="multilevel"/>
    <w:tmpl w:val="50D8080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A4C8E"/>
    <w:multiLevelType w:val="hybridMultilevel"/>
    <w:tmpl w:val="50D8080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D0156"/>
    <w:multiLevelType w:val="hybridMultilevel"/>
    <w:tmpl w:val="BD4A3A94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57431808">
    <w:abstractNumId w:val="1"/>
  </w:num>
  <w:num w:numId="2" w16cid:durableId="1323586126">
    <w:abstractNumId w:val="2"/>
  </w:num>
  <w:num w:numId="3" w16cid:durableId="171602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283"/>
  <w:characterSpacingControl w:val="doNotCompress"/>
  <w:hdrShapeDefaults>
    <o:shapedefaults v:ext="edit" spidmax="2053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FB2"/>
    <w:rsid w:val="00026519"/>
    <w:rsid w:val="00035DC4"/>
    <w:rsid w:val="00053127"/>
    <w:rsid w:val="000944E4"/>
    <w:rsid w:val="000E50C3"/>
    <w:rsid w:val="000E5417"/>
    <w:rsid w:val="000E5923"/>
    <w:rsid w:val="00122AB4"/>
    <w:rsid w:val="0017404F"/>
    <w:rsid w:val="001E4FB2"/>
    <w:rsid w:val="00222A0F"/>
    <w:rsid w:val="0023602C"/>
    <w:rsid w:val="002C0551"/>
    <w:rsid w:val="002C30AF"/>
    <w:rsid w:val="002C4E73"/>
    <w:rsid w:val="002F0E54"/>
    <w:rsid w:val="00316392"/>
    <w:rsid w:val="00355E2B"/>
    <w:rsid w:val="003764DC"/>
    <w:rsid w:val="003949FD"/>
    <w:rsid w:val="003C1820"/>
    <w:rsid w:val="003C5276"/>
    <w:rsid w:val="003F28F1"/>
    <w:rsid w:val="0041393C"/>
    <w:rsid w:val="00425BBA"/>
    <w:rsid w:val="0053513E"/>
    <w:rsid w:val="005A033A"/>
    <w:rsid w:val="005A40ED"/>
    <w:rsid w:val="00650B2F"/>
    <w:rsid w:val="0068689D"/>
    <w:rsid w:val="00690EA5"/>
    <w:rsid w:val="006B301C"/>
    <w:rsid w:val="006E5160"/>
    <w:rsid w:val="00767DA4"/>
    <w:rsid w:val="00813731"/>
    <w:rsid w:val="00874272"/>
    <w:rsid w:val="008803D0"/>
    <w:rsid w:val="0088293D"/>
    <w:rsid w:val="00902F91"/>
    <w:rsid w:val="00920A3D"/>
    <w:rsid w:val="00935E6D"/>
    <w:rsid w:val="00950619"/>
    <w:rsid w:val="009B27FE"/>
    <w:rsid w:val="00A75405"/>
    <w:rsid w:val="00AB054B"/>
    <w:rsid w:val="00AF3888"/>
    <w:rsid w:val="00B04067"/>
    <w:rsid w:val="00B103A3"/>
    <w:rsid w:val="00BF0758"/>
    <w:rsid w:val="00BF59A3"/>
    <w:rsid w:val="00C27CD1"/>
    <w:rsid w:val="00C96CAA"/>
    <w:rsid w:val="00CD7046"/>
    <w:rsid w:val="00D10074"/>
    <w:rsid w:val="00D639A5"/>
    <w:rsid w:val="00D8547B"/>
    <w:rsid w:val="00D8590B"/>
    <w:rsid w:val="00DA254C"/>
    <w:rsid w:val="00DF01BC"/>
    <w:rsid w:val="00E07584"/>
    <w:rsid w:val="00E974CE"/>
    <w:rsid w:val="00EA1EBC"/>
    <w:rsid w:val="00F010E8"/>
    <w:rsid w:val="00F03E29"/>
    <w:rsid w:val="00F956A2"/>
    <w:rsid w:val="00FA156D"/>
    <w:rsid w:val="00FE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2"/>
    </o:shapelayout>
  </w:shapeDefaults>
  <w:decimalSymbol w:val=","/>
  <w:listSeparator w:val=";"/>
  <w14:docId w14:val="21E17F75"/>
  <w15:docId w15:val="{E8E40D1A-DE2B-46D6-B49C-DD88B71C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4FB2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E4F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1E4FB2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1E4FB2"/>
    <w:pPr>
      <w:tabs>
        <w:tab w:val="center" w:pos="4819"/>
        <w:tab w:val="right" w:pos="9638"/>
      </w:tabs>
      <w:jc w:val="center"/>
    </w:pPr>
    <w:rPr>
      <w:rFonts w:ascii="Albertus Extra Bold" w:hAnsi="Albertus Extra Bold"/>
      <w:b/>
      <w:i/>
    </w:rPr>
  </w:style>
  <w:style w:type="character" w:customStyle="1" w:styleId="PidipaginaCarattere">
    <w:name w:val="Piè di pagina Carattere"/>
    <w:link w:val="Pidipagina"/>
    <w:uiPriority w:val="99"/>
    <w:locked/>
    <w:rsid w:val="001E4FB2"/>
    <w:rPr>
      <w:rFonts w:ascii="Albertus Extra Bold" w:hAnsi="Albertus Extra Bold" w:cs="Times New Roman"/>
      <w:b/>
      <w:i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1E4FB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1E4F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1E4FB2"/>
    <w:rPr>
      <w:rFonts w:ascii="Tahoma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C4E73"/>
    <w:rPr>
      <w:rFonts w:cs="Times New Roman"/>
      <w:color w:val="0000FF"/>
      <w:u w:val="single"/>
    </w:rPr>
  </w:style>
  <w:style w:type="character" w:customStyle="1" w:styleId="TitleChar1">
    <w:name w:val="Title Char1"/>
    <w:uiPriority w:val="99"/>
    <w:locked/>
    <w:rsid w:val="002C4E73"/>
    <w:rPr>
      <w:rFonts w:ascii="Arial" w:hAnsi="Arial" w:cs="Arial"/>
      <w:b/>
      <w:color w:val="0000FF"/>
      <w:sz w:val="24"/>
      <w:szCs w:val="24"/>
      <w:lang w:val="it-IT" w:eastAsia="it-IT" w:bidi="ar-SA"/>
    </w:rPr>
  </w:style>
  <w:style w:type="paragraph" w:styleId="Titolo">
    <w:name w:val="Title"/>
    <w:basedOn w:val="Normale"/>
    <w:link w:val="TitoloCarattere"/>
    <w:uiPriority w:val="99"/>
    <w:qFormat/>
    <w:locked/>
    <w:rsid w:val="002C4E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eastAsia="Calibri" w:hAnsi="Arial" w:cs="Arial"/>
      <w:b/>
      <w:color w:val="0000FF"/>
    </w:rPr>
  </w:style>
  <w:style w:type="character" w:customStyle="1" w:styleId="TitoloCarattere">
    <w:name w:val="Titolo Carattere"/>
    <w:link w:val="Titolo"/>
    <w:uiPriority w:val="99"/>
    <w:locked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mm014007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cuolaromagnoligela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mm014007@pec.istruzione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12</cp:revision>
  <cp:lastPrinted>2015-02-27T13:08:00Z</cp:lastPrinted>
  <dcterms:created xsi:type="dcterms:W3CDTF">2014-11-03T08:51:00Z</dcterms:created>
  <dcterms:modified xsi:type="dcterms:W3CDTF">2022-05-12T15:59:00Z</dcterms:modified>
</cp:coreProperties>
</file>