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6A" w:rsidRDefault="0076628A" w:rsidP="00CD12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B</w:t>
      </w:r>
    </w:p>
    <w:p w:rsidR="0006373C" w:rsidRDefault="0006373C" w:rsidP="00BB05B1">
      <w:pPr>
        <w:spacing w:line="240" w:lineRule="auto"/>
        <w:jc w:val="center"/>
        <w:rPr>
          <w:sz w:val="32"/>
          <w:szCs w:val="32"/>
        </w:rPr>
      </w:pPr>
      <w:r w:rsidRPr="00107E68">
        <w:rPr>
          <w:sz w:val="32"/>
          <w:szCs w:val="32"/>
        </w:rPr>
        <w:t>TABELLA VALUTAZIONE TITOLI PER LA SELEZIONE</w:t>
      </w:r>
      <w:r w:rsidR="00BB05B1">
        <w:rPr>
          <w:sz w:val="32"/>
          <w:szCs w:val="32"/>
        </w:rPr>
        <w:br/>
      </w:r>
      <w:r w:rsidRPr="00CA0BFA">
        <w:rPr>
          <w:b/>
          <w:sz w:val="32"/>
          <w:szCs w:val="32"/>
        </w:rPr>
        <w:t>PERSONALE DOCENTE</w:t>
      </w:r>
      <w:r w:rsidR="00A64B86" w:rsidRPr="00CA0BFA">
        <w:rPr>
          <w:b/>
          <w:sz w:val="32"/>
          <w:szCs w:val="32"/>
        </w:rPr>
        <w:t xml:space="preserve"> </w:t>
      </w:r>
      <w:r w:rsidR="00107E68" w:rsidRPr="00CA0BFA">
        <w:rPr>
          <w:b/>
          <w:sz w:val="32"/>
          <w:szCs w:val="32"/>
        </w:rPr>
        <w:t>TUTOR</w:t>
      </w:r>
    </w:p>
    <w:p w:rsidR="00CD12D9" w:rsidRPr="00331221" w:rsidRDefault="00CD12D9" w:rsidP="00CD12D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31221">
        <w:rPr>
          <w:rFonts w:ascii="Times New Roman" w:hAnsi="Times New Roman" w:cs="Times New Roman"/>
          <w:b/>
          <w:bCs/>
          <w:sz w:val="22"/>
          <w:szCs w:val="22"/>
        </w:rPr>
        <w:t>Cod. Progetto: 10.2.2A-FSEPON-SI-2018-893</w:t>
      </w:r>
    </w:p>
    <w:p w:rsidR="00CD12D9" w:rsidRPr="00331221" w:rsidRDefault="00CD12D9" w:rsidP="00CD12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31221">
        <w:rPr>
          <w:b/>
          <w:bCs/>
          <w:color w:val="000000"/>
        </w:rPr>
        <w:t>CUP: J33G17000520006</w:t>
      </w:r>
      <w:bookmarkStart w:id="0" w:name="_GoBack"/>
      <w:bookmarkEnd w:id="0"/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Cognome, nome ___________________________________________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Materia insegnata __________________________________________</w:t>
      </w:r>
    </w:p>
    <w:p w:rsidR="00697179" w:rsidRDefault="00697179" w:rsidP="0069717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Modulo richiesto ___________________________________________</w:t>
      </w:r>
    </w:p>
    <w:p w:rsidR="00697179" w:rsidRPr="00107E68" w:rsidRDefault="00697179" w:rsidP="00BB05B1">
      <w:pPr>
        <w:spacing w:line="240" w:lineRule="auto"/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:rsidR="00107E68" w:rsidRDefault="00107E68" w:rsidP="00AA070B">
            <w:r>
              <w:t xml:space="preserve">Da 106 a 110/110 </w:t>
            </w:r>
          </w:p>
          <w:p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:rsidR="00107E68" w:rsidRDefault="00107E68"/>
          <w:p w:rsidR="00107E68" w:rsidRDefault="00107E68"/>
          <w:p w:rsidR="00107E68" w:rsidRDefault="00107E68">
            <w:r>
              <w:t xml:space="preserve">p. 1 </w:t>
            </w:r>
          </w:p>
          <w:p w:rsidR="00107E68" w:rsidRDefault="00107E68" w:rsidP="00AA070B">
            <w:r>
              <w:t xml:space="preserve">p. 2 </w:t>
            </w:r>
          </w:p>
          <w:p w:rsidR="00107E68" w:rsidRDefault="00107E68" w:rsidP="00AA070B">
            <w:r>
              <w:t>p. 1</w:t>
            </w:r>
          </w:p>
          <w:p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:rsidTr="00107E68">
        <w:tc>
          <w:tcPr>
            <w:tcW w:w="534" w:type="dxa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:rsidTr="00107E68">
        <w:tc>
          <w:tcPr>
            <w:tcW w:w="534" w:type="dxa"/>
          </w:tcPr>
          <w:p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:rsidTr="00BB05B1">
        <w:tc>
          <w:tcPr>
            <w:tcW w:w="9778" w:type="dxa"/>
          </w:tcPr>
          <w:p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:rsidR="000514E9" w:rsidRDefault="000514E9">
      <w:pPr>
        <w:rPr>
          <w:b/>
          <w:sz w:val="36"/>
          <w:szCs w:val="36"/>
        </w:rPr>
      </w:pPr>
    </w:p>
    <w:sectPr w:rsidR="000514E9" w:rsidSect="00CD12D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69" w:rsidRDefault="00A76A69" w:rsidP="00CD12D9">
      <w:pPr>
        <w:spacing w:after="0" w:line="240" w:lineRule="auto"/>
      </w:pPr>
      <w:r>
        <w:separator/>
      </w:r>
    </w:p>
  </w:endnote>
  <w:endnote w:type="continuationSeparator" w:id="0">
    <w:p w:rsidR="00A76A69" w:rsidRDefault="00A76A69" w:rsidP="00C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69" w:rsidRDefault="00A76A69" w:rsidP="00CD12D9">
      <w:pPr>
        <w:spacing w:after="0" w:line="240" w:lineRule="auto"/>
      </w:pPr>
      <w:r>
        <w:separator/>
      </w:r>
    </w:p>
  </w:footnote>
  <w:footnote w:type="continuationSeparator" w:id="0">
    <w:p w:rsidR="00A76A69" w:rsidRDefault="00A76A69" w:rsidP="00CD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D38B1"/>
    <w:rsid w:val="002D6B47"/>
    <w:rsid w:val="00321426"/>
    <w:rsid w:val="00331221"/>
    <w:rsid w:val="003D3BD8"/>
    <w:rsid w:val="004409BA"/>
    <w:rsid w:val="004963FB"/>
    <w:rsid w:val="00630D6A"/>
    <w:rsid w:val="00697179"/>
    <w:rsid w:val="006F38DE"/>
    <w:rsid w:val="0076628A"/>
    <w:rsid w:val="00824B95"/>
    <w:rsid w:val="00834A65"/>
    <w:rsid w:val="00846076"/>
    <w:rsid w:val="008B5A11"/>
    <w:rsid w:val="00984440"/>
    <w:rsid w:val="00A64B86"/>
    <w:rsid w:val="00A76A69"/>
    <w:rsid w:val="00AA070B"/>
    <w:rsid w:val="00B16ED8"/>
    <w:rsid w:val="00BB05B1"/>
    <w:rsid w:val="00C57639"/>
    <w:rsid w:val="00C6159B"/>
    <w:rsid w:val="00C83099"/>
    <w:rsid w:val="00CA0BFA"/>
    <w:rsid w:val="00CC3B09"/>
    <w:rsid w:val="00CD12D9"/>
    <w:rsid w:val="00C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2D9"/>
  </w:style>
  <w:style w:type="paragraph" w:styleId="Pidipagina">
    <w:name w:val="footer"/>
    <w:basedOn w:val="Normale"/>
    <w:link w:val="Pidipagina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2D9"/>
  </w:style>
  <w:style w:type="paragraph" w:styleId="Pidipagina">
    <w:name w:val="footer"/>
    <w:basedOn w:val="Normale"/>
    <w:link w:val="PidipaginaCarattere"/>
    <w:uiPriority w:val="99"/>
    <w:unhideWhenUsed/>
    <w:rsid w:val="00CD12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5</cp:revision>
  <cp:lastPrinted>2019-04-17T09:45:00Z</cp:lastPrinted>
  <dcterms:created xsi:type="dcterms:W3CDTF">2019-04-17T07:05:00Z</dcterms:created>
  <dcterms:modified xsi:type="dcterms:W3CDTF">2019-04-17T09:46:00Z</dcterms:modified>
</cp:coreProperties>
</file>