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 xml:space="preserve">Fondi Strutturali Europei – Programma Operativo Nazionale </w:t>
      </w:r>
      <w:r w:rsidRPr="00D1693C">
        <w:rPr>
          <w:rFonts w:ascii="Cambria,Bold" w:hAnsi="Cambria,Bold" w:cs="Cambria,Bold"/>
          <w:bCs/>
        </w:rPr>
        <w:br/>
        <w:t xml:space="preserve">“Per la scuola, competenze e ambienti per l’apprendimento” 2014-2020. </w:t>
      </w:r>
      <w:r w:rsidRPr="00D1693C">
        <w:rPr>
          <w:rFonts w:ascii="Cambria,Bold" w:hAnsi="Cambria,Bold" w:cs="Cambria,Bold"/>
          <w:bCs/>
        </w:rPr>
        <w:br/>
        <w:t>Avviso pubblico 10862 del 16/09/2016</w:t>
      </w: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Progetto 10.1.1A-FSEPON-SI-2017-46 “APRI…AMO LA SCUOLA”</w:t>
      </w: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</w:p>
    <w:p w:rsidR="00A36F09" w:rsidRDefault="00D1693C" w:rsidP="00D1693C">
      <w:pPr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Scheda di valutazione dei titoli per l’incarico di Esperto</w:t>
      </w:r>
    </w:p>
    <w:p w:rsidR="00D1693C" w:rsidRPr="00D1693C" w:rsidRDefault="00D1693C" w:rsidP="00D1693C">
      <w:pPr>
        <w:jc w:val="center"/>
        <w:rPr>
          <w:rFonts w:ascii="Cambria,Bold" w:hAnsi="Cambria,Bold" w:cs="Cambria,Bold"/>
          <w:bCs/>
        </w:rPr>
      </w:pP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  <w:r w:rsidRPr="00D1693C">
        <w:rPr>
          <w:rFonts w:ascii="Cambria,Bold" w:hAnsi="Cambria,Bold" w:cs="Cambria,Bold"/>
          <w:bCs/>
          <w:color w:val="00000A"/>
        </w:rPr>
        <w:t>Nome e cognome _____________________________________________________________</w:t>
      </w: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D1693C" w:rsidRDefault="00D1693C" w:rsidP="00D1693C">
      <w:pPr>
        <w:pStyle w:val="Normale1"/>
        <w:rPr>
          <w:sz w:val="24"/>
          <w:szCs w:val="24"/>
        </w:rPr>
      </w:pPr>
      <w:r w:rsidRPr="00D1693C">
        <w:rPr>
          <w:rFonts w:ascii="Cambria,Bold" w:hAnsi="Cambria,Bold" w:cs="Cambria,Bold"/>
          <w:bCs/>
          <w:color w:val="00000A"/>
        </w:rPr>
        <w:t>Titolo del modulo</w:t>
      </w:r>
      <w:r>
        <w:rPr>
          <w:rFonts w:ascii="Cambria,Bold" w:hAnsi="Cambria,Bold" w:cs="Cambria,Bold"/>
          <w:bCs/>
          <w:color w:val="00000A"/>
        </w:rPr>
        <w:t>:</w:t>
      </w:r>
      <w:r w:rsidRPr="00D1693C">
        <w:rPr>
          <w:rFonts w:ascii="Cambria,Bold" w:hAnsi="Cambria,Bold" w:cs="Cambria,Bold"/>
          <w:bCs/>
          <w:color w:val="00000A"/>
        </w:rPr>
        <w:t xml:space="preserve"> </w:t>
      </w:r>
      <w:r w:rsidRPr="00D1693C">
        <w:rPr>
          <w:rFonts w:ascii="Cambria,Bold" w:hAnsi="Cambria,Bold" w:cs="Cambria,Bold"/>
          <w:b/>
          <w:bCs/>
          <w:color w:val="00000A"/>
        </w:rPr>
        <w:t>La città del Teatro</w:t>
      </w:r>
    </w:p>
    <w:p w:rsidR="00D1693C" w:rsidRPr="00D1693C" w:rsidRDefault="00D1693C" w:rsidP="00D1693C">
      <w:pPr>
        <w:pStyle w:val="Normale1"/>
        <w:widowControl w:val="0"/>
        <w:spacing w:line="240" w:lineRule="auto"/>
      </w:pPr>
    </w:p>
    <w:tbl>
      <w:tblPr>
        <w:tblStyle w:val="Grigliatabella"/>
        <w:tblW w:w="0" w:type="auto"/>
        <w:tblLook w:val="04A0"/>
      </w:tblPr>
      <w:tblGrid>
        <w:gridCol w:w="4545"/>
        <w:gridCol w:w="2020"/>
        <w:gridCol w:w="1511"/>
        <w:gridCol w:w="1552"/>
      </w:tblGrid>
      <w:tr w:rsidR="00D1693C" w:rsidRPr="00D1693C" w:rsidTr="001C08D3">
        <w:tc>
          <w:tcPr>
            <w:tcW w:w="4545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</w:pPr>
            <w:r w:rsidRPr="00D1693C">
              <w:t>TITOLI</w:t>
            </w:r>
          </w:p>
        </w:tc>
        <w:tc>
          <w:tcPr>
            <w:tcW w:w="2020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Punteggi</w:t>
            </w:r>
          </w:p>
        </w:tc>
        <w:tc>
          <w:tcPr>
            <w:tcW w:w="1511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552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D1693C" w:rsidTr="001C08D3">
        <w:tc>
          <w:tcPr>
            <w:tcW w:w="4545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A- Titoli culturali o stage in ambito teatrale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(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tre titoli)</w:t>
            </w:r>
          </w:p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3 punti</w:t>
            </w:r>
          </w:p>
        </w:tc>
        <w:tc>
          <w:tcPr>
            <w:tcW w:w="1511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D1693C" w:rsidRDefault="00D1693C" w:rsidP="00D1693C"/>
        </w:tc>
      </w:tr>
      <w:tr w:rsidR="00D1693C" w:rsidTr="001C08D3">
        <w:tc>
          <w:tcPr>
            <w:tcW w:w="4545" w:type="dxa"/>
          </w:tcPr>
          <w:p w:rsidR="00D1693C" w:rsidRPr="00D1693C" w:rsidRDefault="00D1693C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B- Esperienze di docenza nella conduzione di progetti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PON coerenti rispetto al modulo formativo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due esperienze)</w:t>
            </w:r>
          </w:p>
        </w:tc>
        <w:tc>
          <w:tcPr>
            <w:tcW w:w="2020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2 punti</w:t>
            </w:r>
          </w:p>
        </w:tc>
        <w:tc>
          <w:tcPr>
            <w:tcW w:w="1511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D1693C" w:rsidRDefault="00D1693C" w:rsidP="00D1693C"/>
        </w:tc>
      </w:tr>
      <w:tr w:rsidR="00D1693C" w:rsidTr="001C08D3">
        <w:tc>
          <w:tcPr>
            <w:tcW w:w="4545" w:type="dxa"/>
          </w:tcPr>
          <w:p w:rsidR="00D1693C" w:rsidRPr="00D1693C" w:rsidRDefault="00D1693C" w:rsidP="00D1693C">
            <w:pPr>
              <w:widowControl w:val="0"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 xml:space="preserve">C- Esperienze lavorative coerenti rispetto al modulo </w:t>
            </w:r>
            <w:r w:rsidR="001C08D3">
              <w:rPr>
                <w:sz w:val="20"/>
                <w:szCs w:val="24"/>
              </w:rPr>
              <w:br/>
              <w:t xml:space="preserve">     </w:t>
            </w:r>
            <w:r w:rsidRPr="00D1693C">
              <w:rPr>
                <w:sz w:val="20"/>
                <w:szCs w:val="24"/>
              </w:rPr>
              <w:t xml:space="preserve">formativo </w:t>
            </w:r>
            <w:r>
              <w:rPr>
                <w:sz w:val="20"/>
                <w:szCs w:val="24"/>
              </w:rPr>
              <w:t xml:space="preserve">     </w:t>
            </w:r>
            <w:r w:rsidRPr="00D1693C">
              <w:rPr>
                <w:sz w:val="20"/>
                <w:szCs w:val="24"/>
              </w:rPr>
              <w:t>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tre esperienze)</w:t>
            </w:r>
          </w:p>
        </w:tc>
        <w:tc>
          <w:tcPr>
            <w:tcW w:w="2020" w:type="dxa"/>
          </w:tcPr>
          <w:p w:rsidR="00D1693C" w:rsidRPr="00D1693C" w:rsidRDefault="00D1693C" w:rsidP="00D1693C">
            <w:pPr>
              <w:widowControl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Max.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6 punti</w:t>
            </w:r>
          </w:p>
        </w:tc>
        <w:tc>
          <w:tcPr>
            <w:tcW w:w="1511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D1693C" w:rsidRDefault="00D1693C" w:rsidP="00D1693C"/>
        </w:tc>
      </w:tr>
      <w:tr w:rsidR="001C08D3" w:rsidTr="001C08D3">
        <w:tc>
          <w:tcPr>
            <w:tcW w:w="4545" w:type="dxa"/>
          </w:tcPr>
          <w:p w:rsidR="001C08D3" w:rsidRPr="00D1693C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D- Pubblicazioni specifiche coerenti rispetto al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modulo formativo</w:t>
            </w:r>
          </w:p>
        </w:tc>
        <w:tc>
          <w:tcPr>
            <w:tcW w:w="2020" w:type="dxa"/>
          </w:tcPr>
          <w:p w:rsidR="001C08D3" w:rsidRPr="001C08D3" w:rsidRDefault="001C08D3" w:rsidP="001C08D3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3 punti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1C08D3" w:rsidTr="001C08D3">
        <w:tc>
          <w:tcPr>
            <w:tcW w:w="4545" w:type="dxa"/>
          </w:tcPr>
          <w:p w:rsidR="001C08D3" w:rsidRPr="00D1693C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E- Competenze informatiche certificate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(patente ECDL o equivalenti) </w:t>
            </w:r>
          </w:p>
        </w:tc>
        <w:tc>
          <w:tcPr>
            <w:tcW w:w="2020" w:type="dxa"/>
          </w:tcPr>
          <w:p w:rsidR="001C08D3" w:rsidRPr="001C08D3" w:rsidRDefault="001C08D3" w:rsidP="001C08D3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1 punto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1C08D3" w:rsidTr="001C08D3">
        <w:tc>
          <w:tcPr>
            <w:tcW w:w="4545" w:type="dxa"/>
          </w:tcPr>
          <w:p w:rsidR="001C08D3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F- Presentazione di un progetto dal quale si evinca:</w:t>
            </w:r>
          </w:p>
          <w:p w:rsidR="001C08D3" w:rsidRPr="00D1693C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1C08D3" w:rsidRPr="00D1693C" w:rsidRDefault="001C08D3" w:rsidP="001C08D3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Aderenza all’area tematica del modulo formativo indicato nel bando (personaggi e luoghi celebri di San Cataldo inseriti in un classico della Letteratura italiana)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3 punti)</w:t>
            </w:r>
          </w:p>
          <w:p w:rsidR="001C08D3" w:rsidRPr="00D1693C" w:rsidRDefault="001C08D3" w:rsidP="001C08D3">
            <w:pPr>
              <w:widowControl w:val="0"/>
              <w:numPr>
                <w:ilvl w:val="0"/>
                <w:numId w:val="1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>Qualità e originalità dell’ipotesi progettuale 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  <w:p w:rsidR="001C08D3" w:rsidRPr="00D1693C" w:rsidRDefault="001C08D3" w:rsidP="001C08D3">
            <w:pPr>
              <w:widowControl w:val="0"/>
              <w:numPr>
                <w:ilvl w:val="0"/>
                <w:numId w:val="1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 xml:space="preserve">Indicazione di finalità, obiettivi, attività, metodologie, strumenti, verifica e valutazione 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</w:tc>
        <w:tc>
          <w:tcPr>
            <w:tcW w:w="2020" w:type="dxa"/>
          </w:tcPr>
          <w:p w:rsidR="001C08D3" w:rsidRPr="001C08D3" w:rsidRDefault="001C08D3" w:rsidP="001C08D3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9 punti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D1693C" w:rsidTr="001C08D3">
        <w:tc>
          <w:tcPr>
            <w:tcW w:w="4545" w:type="dxa"/>
          </w:tcPr>
          <w:p w:rsidR="00D1693C" w:rsidRDefault="00D1693C" w:rsidP="00D1693C"/>
        </w:tc>
        <w:tc>
          <w:tcPr>
            <w:tcW w:w="2020" w:type="dxa"/>
          </w:tcPr>
          <w:p w:rsidR="00D1693C" w:rsidRDefault="00D1693C" w:rsidP="00D1693C">
            <w:pPr>
              <w:jc w:val="center"/>
            </w:pPr>
          </w:p>
        </w:tc>
        <w:tc>
          <w:tcPr>
            <w:tcW w:w="1511" w:type="dxa"/>
          </w:tcPr>
          <w:p w:rsidR="00D1693C" w:rsidRDefault="00D1693C" w:rsidP="00D1693C"/>
        </w:tc>
        <w:tc>
          <w:tcPr>
            <w:tcW w:w="1552" w:type="dxa"/>
          </w:tcPr>
          <w:p w:rsidR="00D1693C" w:rsidRDefault="00D1693C" w:rsidP="00D1693C"/>
        </w:tc>
      </w:tr>
    </w:tbl>
    <w:p w:rsidR="00D1693C" w:rsidRDefault="00D1693C" w:rsidP="00D1693C"/>
    <w:p w:rsidR="00AA591B" w:rsidRDefault="00AA591B" w:rsidP="00D1693C"/>
    <w:p w:rsidR="00AA591B" w:rsidRDefault="00AA591B" w:rsidP="00D1693C"/>
    <w:p w:rsidR="00AA591B" w:rsidRDefault="00AA591B" w:rsidP="00D1693C"/>
    <w:p w:rsidR="00AA591B" w:rsidRDefault="00AA591B" w:rsidP="00D1693C"/>
    <w:p w:rsidR="00AA591B" w:rsidRDefault="00AA591B" w:rsidP="00D1693C"/>
    <w:p w:rsidR="00AA591B" w:rsidRDefault="00AA591B" w:rsidP="00D1693C"/>
    <w:p w:rsidR="00AA591B" w:rsidRDefault="00AA591B" w:rsidP="00D1693C"/>
    <w:p w:rsidR="00AA591B" w:rsidRPr="00D1693C" w:rsidRDefault="00AA591B" w:rsidP="00AA591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lastRenderedPageBreak/>
        <w:t xml:space="preserve">Fondi Strutturali Europei – Programma Operativo Nazionale </w:t>
      </w:r>
      <w:r w:rsidRPr="00D1693C">
        <w:rPr>
          <w:rFonts w:ascii="Cambria,Bold" w:hAnsi="Cambria,Bold" w:cs="Cambria,Bold"/>
          <w:bCs/>
        </w:rPr>
        <w:br/>
        <w:t xml:space="preserve">“Per la scuola, competenze e ambienti per l’apprendimento” 2014-2020. </w:t>
      </w:r>
      <w:r w:rsidRPr="00D1693C">
        <w:rPr>
          <w:rFonts w:ascii="Cambria,Bold" w:hAnsi="Cambria,Bold" w:cs="Cambria,Bold"/>
          <w:bCs/>
        </w:rPr>
        <w:br/>
        <w:t>Avviso pubblico 10862 del 16/09/2016</w:t>
      </w:r>
    </w:p>
    <w:p w:rsidR="00AA591B" w:rsidRPr="00D1693C" w:rsidRDefault="00AA591B" w:rsidP="00AA591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Progetto 10.1.1A-FSEPON-SI-2017-46 “APRI…AMO LA SCUOLA”</w:t>
      </w:r>
    </w:p>
    <w:p w:rsidR="00AA591B" w:rsidRPr="00D1693C" w:rsidRDefault="00AA591B" w:rsidP="00AA591B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</w:p>
    <w:p w:rsidR="00AA591B" w:rsidRDefault="00AA591B" w:rsidP="00AA591B">
      <w:pPr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Scheda di valutazione dei titoli per l’incarico di Esperto</w:t>
      </w:r>
    </w:p>
    <w:p w:rsidR="00AA591B" w:rsidRPr="00D1693C" w:rsidRDefault="00AA591B" w:rsidP="00AA591B">
      <w:pPr>
        <w:jc w:val="center"/>
        <w:rPr>
          <w:rFonts w:ascii="Cambria,Bold" w:hAnsi="Cambria,Bold" w:cs="Cambria,Bold"/>
          <w:bCs/>
        </w:rPr>
      </w:pPr>
    </w:p>
    <w:p w:rsidR="00AA591B" w:rsidRPr="00D1693C" w:rsidRDefault="00AA591B" w:rsidP="00AA591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  <w:r w:rsidRPr="00D1693C">
        <w:rPr>
          <w:rFonts w:ascii="Cambria,Bold" w:hAnsi="Cambria,Bold" w:cs="Cambria,Bold"/>
          <w:bCs/>
          <w:color w:val="00000A"/>
        </w:rPr>
        <w:t>Nome e cognome _____________________________________________________________</w:t>
      </w:r>
    </w:p>
    <w:p w:rsidR="00AA591B" w:rsidRPr="00D1693C" w:rsidRDefault="00AA591B" w:rsidP="00AA591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AA591B" w:rsidRPr="00D1693C" w:rsidRDefault="00AA591B" w:rsidP="00AA591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AA591B" w:rsidRDefault="00AA591B" w:rsidP="00AA591B">
      <w:pPr>
        <w:pStyle w:val="Normale1"/>
        <w:rPr>
          <w:sz w:val="24"/>
          <w:szCs w:val="24"/>
        </w:rPr>
      </w:pPr>
      <w:r w:rsidRPr="00D1693C">
        <w:rPr>
          <w:rFonts w:ascii="Cambria,Bold" w:hAnsi="Cambria,Bold" w:cs="Cambria,Bold"/>
          <w:bCs/>
          <w:color w:val="00000A"/>
        </w:rPr>
        <w:t>Titolo del modulo</w:t>
      </w:r>
      <w:r>
        <w:rPr>
          <w:rFonts w:ascii="Cambria,Bold" w:hAnsi="Cambria,Bold" w:cs="Cambria,Bold"/>
          <w:bCs/>
          <w:color w:val="00000A"/>
        </w:rPr>
        <w:t>:</w:t>
      </w:r>
      <w:r w:rsidRPr="00D1693C">
        <w:rPr>
          <w:rFonts w:ascii="Cambria,Bold" w:hAnsi="Cambria,Bold" w:cs="Cambria,Bold"/>
          <w:bCs/>
          <w:color w:val="00000A"/>
        </w:rPr>
        <w:t xml:space="preserve"> </w:t>
      </w:r>
      <w:r w:rsidRPr="00AA591B">
        <w:rPr>
          <w:rFonts w:ascii="Cambria,Bold" w:hAnsi="Cambria,Bold" w:cs="Cambria,Bold"/>
          <w:b/>
          <w:bCs/>
          <w:color w:val="00000A"/>
        </w:rPr>
        <w:t>Sempre più su</w:t>
      </w:r>
      <w:r w:rsidRPr="00D02015">
        <w:rPr>
          <w:rFonts w:eastAsiaTheme="minorHAnsi"/>
          <w:sz w:val="20"/>
          <w:szCs w:val="20"/>
          <w:lang w:eastAsia="en-US"/>
        </w:rPr>
        <w:t xml:space="preserve"> </w:t>
      </w:r>
    </w:p>
    <w:p w:rsidR="00AA591B" w:rsidRPr="00D1693C" w:rsidRDefault="00AA591B" w:rsidP="00AA591B">
      <w:pPr>
        <w:pStyle w:val="Normale1"/>
        <w:widowControl w:val="0"/>
        <w:spacing w:line="240" w:lineRule="auto"/>
      </w:pPr>
    </w:p>
    <w:tbl>
      <w:tblPr>
        <w:tblStyle w:val="Grigliatabella"/>
        <w:tblW w:w="0" w:type="auto"/>
        <w:tblLook w:val="04A0"/>
      </w:tblPr>
      <w:tblGrid>
        <w:gridCol w:w="4545"/>
        <w:gridCol w:w="2020"/>
        <w:gridCol w:w="1511"/>
        <w:gridCol w:w="1552"/>
      </w:tblGrid>
      <w:tr w:rsidR="00AA591B" w:rsidRPr="00D1693C" w:rsidTr="002B0D0E">
        <w:tc>
          <w:tcPr>
            <w:tcW w:w="4545" w:type="dxa"/>
          </w:tcPr>
          <w:p w:rsidR="00AA591B" w:rsidRPr="00D1693C" w:rsidRDefault="00AA591B" w:rsidP="002B0D0E">
            <w:pPr>
              <w:pStyle w:val="Normale1"/>
              <w:widowControl w:val="0"/>
              <w:spacing w:line="240" w:lineRule="auto"/>
            </w:pPr>
            <w:r w:rsidRPr="00D1693C">
              <w:t>TITOLI</w:t>
            </w:r>
          </w:p>
        </w:tc>
        <w:tc>
          <w:tcPr>
            <w:tcW w:w="2020" w:type="dxa"/>
          </w:tcPr>
          <w:p w:rsidR="00AA591B" w:rsidRDefault="00AA591B" w:rsidP="002B0D0E">
            <w:pPr>
              <w:pStyle w:val="Normale1"/>
              <w:widowControl w:val="0"/>
              <w:spacing w:line="240" w:lineRule="auto"/>
              <w:jc w:val="center"/>
            </w:pPr>
            <w:r>
              <w:t>Punteggi</w:t>
            </w:r>
          </w:p>
        </w:tc>
        <w:tc>
          <w:tcPr>
            <w:tcW w:w="1511" w:type="dxa"/>
          </w:tcPr>
          <w:p w:rsidR="00AA591B" w:rsidRDefault="00AA591B" w:rsidP="002B0D0E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552" w:type="dxa"/>
          </w:tcPr>
          <w:p w:rsidR="00AA591B" w:rsidRDefault="00AA591B" w:rsidP="002B0D0E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AA591B" w:rsidTr="002B0D0E">
        <w:tc>
          <w:tcPr>
            <w:tcW w:w="4545" w:type="dxa"/>
          </w:tcPr>
          <w:p w:rsidR="00AA591B" w:rsidRPr="00D1693C" w:rsidRDefault="00AA591B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A- </w:t>
            </w:r>
            <w:r w:rsidR="00CA46AF"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Corso per istruttore societario Fasi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  </w:t>
            </w:r>
          </w:p>
          <w:p w:rsidR="00AA591B" w:rsidRPr="00D1693C" w:rsidRDefault="00AA591B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AA591B" w:rsidRPr="00D1693C" w:rsidRDefault="00A7511F" w:rsidP="002B0D0E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5</w:t>
            </w:r>
            <w:r w:rsidR="00AA591B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511" w:type="dxa"/>
          </w:tcPr>
          <w:p w:rsidR="00AA591B" w:rsidRPr="00D1693C" w:rsidRDefault="00AA591B" w:rsidP="002B0D0E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AA591B" w:rsidRDefault="00AA591B" w:rsidP="002B0D0E"/>
        </w:tc>
      </w:tr>
      <w:tr w:rsidR="00AA591B" w:rsidTr="002B0D0E">
        <w:tc>
          <w:tcPr>
            <w:tcW w:w="4545" w:type="dxa"/>
          </w:tcPr>
          <w:p w:rsidR="00AA591B" w:rsidRPr="00D1693C" w:rsidRDefault="00AA591B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B- Esperienze di docenza nella conduzione di progetti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PON coerenti rispetto al modulo formativo</w:t>
            </w:r>
            <w:r w:rsid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due esperienze)</w:t>
            </w:r>
          </w:p>
        </w:tc>
        <w:tc>
          <w:tcPr>
            <w:tcW w:w="2020" w:type="dxa"/>
          </w:tcPr>
          <w:p w:rsidR="00AA591B" w:rsidRPr="00D1693C" w:rsidRDefault="00AA591B" w:rsidP="002B0D0E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4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511" w:type="dxa"/>
          </w:tcPr>
          <w:p w:rsidR="00AA591B" w:rsidRPr="00D1693C" w:rsidRDefault="00AA591B" w:rsidP="002B0D0E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AA591B" w:rsidRDefault="00AA591B" w:rsidP="002B0D0E"/>
        </w:tc>
      </w:tr>
      <w:tr w:rsidR="00AA591B" w:rsidTr="002B0D0E">
        <w:tc>
          <w:tcPr>
            <w:tcW w:w="4545" w:type="dxa"/>
          </w:tcPr>
          <w:p w:rsidR="00AA591B" w:rsidRPr="00D1693C" w:rsidRDefault="00AA591B" w:rsidP="002B0D0E">
            <w:pPr>
              <w:widowControl w:val="0"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 xml:space="preserve">C- Esperienze lavorative coerenti rispetto al modulo </w:t>
            </w:r>
            <w:r>
              <w:rPr>
                <w:sz w:val="20"/>
                <w:szCs w:val="24"/>
              </w:rPr>
              <w:br/>
              <w:t xml:space="preserve">     </w:t>
            </w:r>
            <w:r w:rsidRPr="00D1693C">
              <w:rPr>
                <w:sz w:val="20"/>
                <w:szCs w:val="24"/>
              </w:rPr>
              <w:t xml:space="preserve">formativo </w:t>
            </w:r>
            <w:r>
              <w:rPr>
                <w:sz w:val="20"/>
                <w:szCs w:val="24"/>
              </w:rPr>
              <w:t xml:space="preserve">     </w:t>
            </w:r>
            <w:r w:rsidRPr="00D1693C">
              <w:rPr>
                <w:sz w:val="20"/>
                <w:szCs w:val="24"/>
              </w:rPr>
              <w:t>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tre esperienze)</w:t>
            </w:r>
          </w:p>
        </w:tc>
        <w:tc>
          <w:tcPr>
            <w:tcW w:w="2020" w:type="dxa"/>
          </w:tcPr>
          <w:p w:rsidR="00AA591B" w:rsidRPr="00D1693C" w:rsidRDefault="00AA591B" w:rsidP="002B0D0E">
            <w:pPr>
              <w:widowControl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Max.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6 punti</w:t>
            </w:r>
          </w:p>
        </w:tc>
        <w:tc>
          <w:tcPr>
            <w:tcW w:w="1511" w:type="dxa"/>
          </w:tcPr>
          <w:p w:rsidR="00AA591B" w:rsidRPr="00D1693C" w:rsidRDefault="00AA591B" w:rsidP="002B0D0E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AA591B" w:rsidRDefault="00AA591B" w:rsidP="002B0D0E"/>
        </w:tc>
      </w:tr>
      <w:tr w:rsidR="00AA591B" w:rsidTr="002B0D0E">
        <w:tc>
          <w:tcPr>
            <w:tcW w:w="4545" w:type="dxa"/>
          </w:tcPr>
          <w:p w:rsidR="00A7511F" w:rsidRDefault="00AA591B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D- </w:t>
            </w:r>
            <w:r w:rsidR="00CA46AF"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Corso </w:t>
            </w:r>
            <w:r w:rsidR="00A7511F"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di formazione su tematiche inerenti il </w:t>
            </w:r>
            <w:r w:rsid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="00A7511F"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modulo formativo</w:t>
            </w:r>
            <w:r w:rsid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</w:p>
          <w:p w:rsidR="00A7511F" w:rsidRPr="00A7511F" w:rsidRDefault="00A7511F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    </w:t>
            </w:r>
            <w:r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(max. cinque esperienze)</w:t>
            </w:r>
          </w:p>
          <w:p w:rsidR="00AA591B" w:rsidRPr="00D1693C" w:rsidRDefault="00AA591B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AA591B" w:rsidRPr="001C08D3" w:rsidRDefault="00AA591B" w:rsidP="00A7511F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10</w:t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511" w:type="dxa"/>
          </w:tcPr>
          <w:p w:rsidR="00AA591B" w:rsidRDefault="00AA591B" w:rsidP="002B0D0E"/>
        </w:tc>
        <w:tc>
          <w:tcPr>
            <w:tcW w:w="1552" w:type="dxa"/>
          </w:tcPr>
          <w:p w:rsidR="00AA591B" w:rsidRDefault="00AA591B" w:rsidP="002B0D0E"/>
        </w:tc>
      </w:tr>
      <w:tr w:rsidR="00A7511F" w:rsidTr="002B0D0E">
        <w:tc>
          <w:tcPr>
            <w:tcW w:w="4545" w:type="dxa"/>
          </w:tcPr>
          <w:p w:rsidR="00A7511F" w:rsidRPr="00D1693C" w:rsidRDefault="00A7511F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A7511F" w:rsidRPr="001C08D3" w:rsidRDefault="00A7511F" w:rsidP="002B0D0E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</w:tc>
        <w:tc>
          <w:tcPr>
            <w:tcW w:w="1511" w:type="dxa"/>
          </w:tcPr>
          <w:p w:rsidR="00A7511F" w:rsidRDefault="00A7511F" w:rsidP="002B0D0E"/>
        </w:tc>
        <w:tc>
          <w:tcPr>
            <w:tcW w:w="1552" w:type="dxa"/>
          </w:tcPr>
          <w:p w:rsidR="00A7511F" w:rsidRDefault="00A7511F" w:rsidP="002B0D0E"/>
        </w:tc>
      </w:tr>
      <w:tr w:rsidR="00AA591B" w:rsidTr="002B0D0E">
        <w:tc>
          <w:tcPr>
            <w:tcW w:w="4545" w:type="dxa"/>
          </w:tcPr>
          <w:p w:rsidR="00AA591B" w:rsidRPr="00D1693C" w:rsidRDefault="00AA591B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E- Competenze informatiche certificate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(patente ECDL o equivalenti) </w:t>
            </w:r>
          </w:p>
        </w:tc>
        <w:tc>
          <w:tcPr>
            <w:tcW w:w="2020" w:type="dxa"/>
          </w:tcPr>
          <w:p w:rsidR="00AA591B" w:rsidRPr="001C08D3" w:rsidRDefault="00AA591B" w:rsidP="002B0D0E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1 punto</w:t>
            </w:r>
          </w:p>
        </w:tc>
        <w:tc>
          <w:tcPr>
            <w:tcW w:w="1511" w:type="dxa"/>
          </w:tcPr>
          <w:p w:rsidR="00AA591B" w:rsidRDefault="00AA591B" w:rsidP="002B0D0E"/>
        </w:tc>
        <w:tc>
          <w:tcPr>
            <w:tcW w:w="1552" w:type="dxa"/>
          </w:tcPr>
          <w:p w:rsidR="00AA591B" w:rsidRDefault="00AA591B" w:rsidP="002B0D0E"/>
        </w:tc>
      </w:tr>
      <w:tr w:rsidR="00AA591B" w:rsidTr="002B0D0E">
        <w:tc>
          <w:tcPr>
            <w:tcW w:w="4545" w:type="dxa"/>
          </w:tcPr>
          <w:p w:rsidR="00AA591B" w:rsidRDefault="00AA591B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F- Presentazione di un progetto dal quale si evinca:</w:t>
            </w:r>
          </w:p>
          <w:p w:rsidR="00AA591B" w:rsidRPr="00D1693C" w:rsidRDefault="00AA591B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AA591B" w:rsidRPr="00D1693C" w:rsidRDefault="00AA591B" w:rsidP="00AA591B">
            <w:pPr>
              <w:pStyle w:val="Normale1"/>
              <w:widowControl w:val="0"/>
              <w:numPr>
                <w:ilvl w:val="0"/>
                <w:numId w:val="2"/>
              </w:numPr>
              <w:spacing w:line="240" w:lineRule="auto"/>
              <w:contextualSpacing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Aderenza all’area tematica del modulo formativo indicato nel bando (personaggi e luoghi celebri di San Cataldo inseriti in un classico della Letteratura italiana)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3 punti)</w:t>
            </w:r>
          </w:p>
          <w:p w:rsidR="00AA591B" w:rsidRPr="00D1693C" w:rsidRDefault="00AA591B" w:rsidP="00AA591B">
            <w:pPr>
              <w:widowControl w:val="0"/>
              <w:numPr>
                <w:ilvl w:val="0"/>
                <w:numId w:val="2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>Qualità e originalità dell’ipotesi progettuale 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  <w:p w:rsidR="00AA591B" w:rsidRPr="00D1693C" w:rsidRDefault="00AA591B" w:rsidP="00AA591B">
            <w:pPr>
              <w:widowControl w:val="0"/>
              <w:numPr>
                <w:ilvl w:val="0"/>
                <w:numId w:val="2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 xml:space="preserve">Indicazione di finalità, obiettivi, attività, metodologie, strumenti, verifica e valutazione 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</w:tc>
        <w:tc>
          <w:tcPr>
            <w:tcW w:w="2020" w:type="dxa"/>
          </w:tcPr>
          <w:p w:rsidR="00AA591B" w:rsidRPr="001C08D3" w:rsidRDefault="00AA591B" w:rsidP="002B0D0E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9 punti</w:t>
            </w:r>
          </w:p>
        </w:tc>
        <w:tc>
          <w:tcPr>
            <w:tcW w:w="1511" w:type="dxa"/>
          </w:tcPr>
          <w:p w:rsidR="00AA591B" w:rsidRDefault="00AA591B" w:rsidP="002B0D0E"/>
        </w:tc>
        <w:tc>
          <w:tcPr>
            <w:tcW w:w="1552" w:type="dxa"/>
          </w:tcPr>
          <w:p w:rsidR="00AA591B" w:rsidRDefault="00AA591B" w:rsidP="002B0D0E"/>
        </w:tc>
      </w:tr>
      <w:tr w:rsidR="00AA591B" w:rsidTr="002B0D0E">
        <w:tc>
          <w:tcPr>
            <w:tcW w:w="4545" w:type="dxa"/>
          </w:tcPr>
          <w:p w:rsidR="00AA591B" w:rsidRDefault="00AA591B" w:rsidP="002B0D0E"/>
        </w:tc>
        <w:tc>
          <w:tcPr>
            <w:tcW w:w="2020" w:type="dxa"/>
          </w:tcPr>
          <w:p w:rsidR="00AA591B" w:rsidRDefault="00AA591B" w:rsidP="00A7511F"/>
        </w:tc>
        <w:tc>
          <w:tcPr>
            <w:tcW w:w="1511" w:type="dxa"/>
          </w:tcPr>
          <w:p w:rsidR="00AA591B" w:rsidRDefault="00AA591B" w:rsidP="002B0D0E"/>
        </w:tc>
        <w:tc>
          <w:tcPr>
            <w:tcW w:w="1552" w:type="dxa"/>
          </w:tcPr>
          <w:p w:rsidR="00AA591B" w:rsidRDefault="00AA591B" w:rsidP="002B0D0E"/>
        </w:tc>
      </w:tr>
    </w:tbl>
    <w:p w:rsidR="00AA591B" w:rsidRPr="00D1693C" w:rsidRDefault="00AA591B" w:rsidP="00AA591B"/>
    <w:p w:rsidR="00AA591B" w:rsidRDefault="00AA591B" w:rsidP="00D1693C"/>
    <w:p w:rsidR="00AA591B" w:rsidRDefault="00AA591B" w:rsidP="00D1693C"/>
    <w:p w:rsidR="00AA591B" w:rsidRDefault="00AA591B" w:rsidP="00D1693C"/>
    <w:p w:rsidR="00AA591B" w:rsidRDefault="00AA591B" w:rsidP="00D1693C"/>
    <w:p w:rsidR="00AA591B" w:rsidRDefault="00AA591B" w:rsidP="00D1693C"/>
    <w:p w:rsidR="00AA591B" w:rsidRDefault="00AA591B" w:rsidP="00D1693C"/>
    <w:p w:rsidR="00DA23CD" w:rsidRPr="00D1693C" w:rsidRDefault="00DA23CD" w:rsidP="00DA23C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bookmarkStart w:id="0" w:name="_GoBack"/>
      <w:bookmarkEnd w:id="0"/>
      <w:r w:rsidRPr="00D1693C">
        <w:rPr>
          <w:rFonts w:ascii="Cambria,Bold" w:hAnsi="Cambria,Bold" w:cs="Cambria,Bold"/>
          <w:bCs/>
        </w:rPr>
        <w:lastRenderedPageBreak/>
        <w:t xml:space="preserve">Fondi Strutturali Europei – Programma Operativo Nazionale </w:t>
      </w:r>
      <w:r w:rsidRPr="00D1693C">
        <w:rPr>
          <w:rFonts w:ascii="Cambria,Bold" w:hAnsi="Cambria,Bold" w:cs="Cambria,Bold"/>
          <w:bCs/>
        </w:rPr>
        <w:br/>
        <w:t xml:space="preserve">“Per la scuola, competenze e ambienti per l’apprendimento” 2014-2020. </w:t>
      </w:r>
      <w:r w:rsidRPr="00D1693C">
        <w:rPr>
          <w:rFonts w:ascii="Cambria,Bold" w:hAnsi="Cambria,Bold" w:cs="Cambria,Bold"/>
          <w:bCs/>
        </w:rPr>
        <w:br/>
        <w:t>Avviso pubblico 10862 del 16/09/2016</w:t>
      </w:r>
    </w:p>
    <w:p w:rsidR="00DA23CD" w:rsidRPr="00D1693C" w:rsidRDefault="00DA23CD" w:rsidP="00DA23C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Progetto 10.1.1A-FSEPON-SI-2017-46 “APRI…AMO LA SCUOLA”</w:t>
      </w:r>
    </w:p>
    <w:p w:rsidR="00DA23CD" w:rsidRPr="00D1693C" w:rsidRDefault="00DA23CD" w:rsidP="00DA23C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</w:p>
    <w:p w:rsidR="00DA23CD" w:rsidRDefault="00DA23CD" w:rsidP="00DA23CD">
      <w:pPr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Scheda di valutazione dei titoli per l’incarico di Esperto</w:t>
      </w:r>
    </w:p>
    <w:p w:rsidR="00DA23CD" w:rsidRPr="00D1693C" w:rsidRDefault="00DA23CD" w:rsidP="00DA23CD">
      <w:pPr>
        <w:jc w:val="center"/>
        <w:rPr>
          <w:rFonts w:ascii="Cambria,Bold" w:hAnsi="Cambria,Bold" w:cs="Cambria,Bold"/>
          <w:bCs/>
        </w:rPr>
      </w:pPr>
    </w:p>
    <w:p w:rsidR="00DA23CD" w:rsidRPr="00D1693C" w:rsidRDefault="00DA23CD" w:rsidP="00DA23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  <w:r w:rsidRPr="00D1693C">
        <w:rPr>
          <w:rFonts w:ascii="Cambria,Bold" w:hAnsi="Cambria,Bold" w:cs="Cambria,Bold"/>
          <w:bCs/>
          <w:color w:val="00000A"/>
        </w:rPr>
        <w:t>Nome e cognome _____________________________________________________________</w:t>
      </w:r>
    </w:p>
    <w:p w:rsidR="00DA23CD" w:rsidRPr="00D1693C" w:rsidRDefault="00DA23CD" w:rsidP="00DA23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DA23CD" w:rsidRPr="00D1693C" w:rsidRDefault="00DA23CD" w:rsidP="00DA23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DA23CD" w:rsidRDefault="00DA23CD" w:rsidP="00DA23CD">
      <w:pPr>
        <w:pStyle w:val="Normale1"/>
        <w:rPr>
          <w:sz w:val="24"/>
          <w:szCs w:val="24"/>
        </w:rPr>
      </w:pPr>
      <w:r w:rsidRPr="00D1693C">
        <w:rPr>
          <w:rFonts w:ascii="Cambria,Bold" w:hAnsi="Cambria,Bold" w:cs="Cambria,Bold"/>
          <w:bCs/>
          <w:color w:val="00000A"/>
        </w:rPr>
        <w:t>Titolo del modulo</w:t>
      </w:r>
      <w:r>
        <w:rPr>
          <w:rFonts w:ascii="Cambria,Bold" w:hAnsi="Cambria,Bold" w:cs="Cambria,Bold"/>
          <w:bCs/>
          <w:color w:val="00000A"/>
        </w:rPr>
        <w:t>:</w:t>
      </w:r>
      <w:r w:rsidRPr="00D1693C">
        <w:rPr>
          <w:rFonts w:ascii="Cambria,Bold" w:hAnsi="Cambria,Bold" w:cs="Cambria,Bold"/>
          <w:bCs/>
          <w:color w:val="00000A"/>
        </w:rPr>
        <w:t xml:space="preserve"> </w:t>
      </w:r>
      <w:r>
        <w:rPr>
          <w:rFonts w:ascii="Cambria,Bold" w:hAnsi="Cambria,Bold" w:cs="Cambria,Bold"/>
          <w:b/>
          <w:bCs/>
          <w:color w:val="00000A"/>
        </w:rPr>
        <w:t>Facciamo…centro</w:t>
      </w:r>
      <w:r w:rsidRPr="00D02015">
        <w:rPr>
          <w:rFonts w:eastAsiaTheme="minorHAnsi"/>
          <w:sz w:val="20"/>
          <w:szCs w:val="20"/>
          <w:lang w:eastAsia="en-US"/>
        </w:rPr>
        <w:t xml:space="preserve"> </w:t>
      </w:r>
    </w:p>
    <w:p w:rsidR="00DA23CD" w:rsidRPr="00D1693C" w:rsidRDefault="00DA23CD" w:rsidP="00DA23CD">
      <w:pPr>
        <w:pStyle w:val="Normale1"/>
        <w:widowControl w:val="0"/>
        <w:spacing w:line="240" w:lineRule="auto"/>
      </w:pPr>
    </w:p>
    <w:tbl>
      <w:tblPr>
        <w:tblStyle w:val="Grigliatabella"/>
        <w:tblW w:w="0" w:type="auto"/>
        <w:tblLook w:val="04A0"/>
      </w:tblPr>
      <w:tblGrid>
        <w:gridCol w:w="4545"/>
        <w:gridCol w:w="2020"/>
        <w:gridCol w:w="1511"/>
        <w:gridCol w:w="1552"/>
      </w:tblGrid>
      <w:tr w:rsidR="00DA23CD" w:rsidRPr="00D1693C" w:rsidTr="002B0D0E">
        <w:tc>
          <w:tcPr>
            <w:tcW w:w="4545" w:type="dxa"/>
          </w:tcPr>
          <w:p w:rsidR="00DA23CD" w:rsidRPr="00D1693C" w:rsidRDefault="00DA23CD" w:rsidP="002B0D0E">
            <w:pPr>
              <w:pStyle w:val="Normale1"/>
              <w:widowControl w:val="0"/>
              <w:spacing w:line="240" w:lineRule="auto"/>
            </w:pPr>
            <w:r w:rsidRPr="00D1693C">
              <w:t>TITOLI</w:t>
            </w:r>
          </w:p>
        </w:tc>
        <w:tc>
          <w:tcPr>
            <w:tcW w:w="2020" w:type="dxa"/>
          </w:tcPr>
          <w:p w:rsidR="00DA23CD" w:rsidRDefault="00DA23CD" w:rsidP="002B0D0E">
            <w:pPr>
              <w:pStyle w:val="Normale1"/>
              <w:widowControl w:val="0"/>
              <w:spacing w:line="240" w:lineRule="auto"/>
              <w:jc w:val="center"/>
            </w:pPr>
            <w:r>
              <w:t>Punteggi</w:t>
            </w:r>
          </w:p>
        </w:tc>
        <w:tc>
          <w:tcPr>
            <w:tcW w:w="1511" w:type="dxa"/>
          </w:tcPr>
          <w:p w:rsidR="00DA23CD" w:rsidRDefault="00DA23CD" w:rsidP="002B0D0E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552" w:type="dxa"/>
          </w:tcPr>
          <w:p w:rsidR="00DA23CD" w:rsidRDefault="00DA23CD" w:rsidP="002B0D0E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DA23CD" w:rsidTr="002B0D0E">
        <w:tc>
          <w:tcPr>
            <w:tcW w:w="4545" w:type="dxa"/>
          </w:tcPr>
          <w:p w:rsidR="00DA23CD" w:rsidRPr="00D1693C" w:rsidRDefault="00DA23CD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A- </w:t>
            </w:r>
            <w:r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Corso per istruttore societario F</w:t>
            </w:r>
            <w:r w:rsidR="002E7148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I</w:t>
            </w:r>
            <w:r w:rsidR="002E7148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T</w:t>
            </w:r>
            <w:r w:rsidR="002E7148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A</w:t>
            </w:r>
            <w:r w:rsidR="002E7148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R</w:t>
            </w:r>
            <w:r w:rsidR="002E7148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C</w:t>
            </w:r>
            <w:r w:rsidR="002E7148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O</w:t>
            </w:r>
            <w:r w:rsidR="002E7148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.   </w:t>
            </w:r>
          </w:p>
          <w:p w:rsidR="00DA23CD" w:rsidRPr="00D1693C" w:rsidRDefault="00DA23CD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DA23CD" w:rsidRPr="00D1693C" w:rsidRDefault="00DA23CD" w:rsidP="002B0D0E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5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511" w:type="dxa"/>
          </w:tcPr>
          <w:p w:rsidR="00DA23CD" w:rsidRPr="00D1693C" w:rsidRDefault="00DA23CD" w:rsidP="002B0D0E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DA23CD" w:rsidRDefault="00DA23CD" w:rsidP="002B0D0E"/>
        </w:tc>
      </w:tr>
      <w:tr w:rsidR="00DA23CD" w:rsidTr="002B0D0E">
        <w:tc>
          <w:tcPr>
            <w:tcW w:w="4545" w:type="dxa"/>
          </w:tcPr>
          <w:p w:rsidR="00DA23CD" w:rsidRPr="00D1693C" w:rsidRDefault="00DA23CD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B- Esperienze di docenza nella conduzione di progetti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PON coerenti rispetto al modulo formativo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due esperienze)</w:t>
            </w:r>
          </w:p>
        </w:tc>
        <w:tc>
          <w:tcPr>
            <w:tcW w:w="2020" w:type="dxa"/>
          </w:tcPr>
          <w:p w:rsidR="00DA23CD" w:rsidRPr="00D1693C" w:rsidRDefault="00DA23CD" w:rsidP="002B0D0E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>4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511" w:type="dxa"/>
          </w:tcPr>
          <w:p w:rsidR="00DA23CD" w:rsidRPr="00D1693C" w:rsidRDefault="00DA23CD" w:rsidP="002B0D0E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DA23CD" w:rsidRDefault="00DA23CD" w:rsidP="002B0D0E"/>
        </w:tc>
      </w:tr>
      <w:tr w:rsidR="00DA23CD" w:rsidTr="002B0D0E">
        <w:tc>
          <w:tcPr>
            <w:tcW w:w="4545" w:type="dxa"/>
          </w:tcPr>
          <w:p w:rsidR="00DA23CD" w:rsidRPr="00D1693C" w:rsidRDefault="00DA23CD" w:rsidP="002E7148">
            <w:pPr>
              <w:widowControl w:val="0"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 xml:space="preserve">C- Esperienze </w:t>
            </w:r>
            <w:r w:rsidR="002E7148">
              <w:rPr>
                <w:sz w:val="20"/>
                <w:szCs w:val="24"/>
              </w:rPr>
              <w:t>agonistiche</w:t>
            </w:r>
            <w:r>
              <w:rPr>
                <w:sz w:val="20"/>
                <w:szCs w:val="24"/>
              </w:rPr>
              <w:t>/professionali</w:t>
            </w:r>
            <w:r w:rsidRPr="00D1693C">
              <w:rPr>
                <w:sz w:val="20"/>
                <w:szCs w:val="24"/>
              </w:rPr>
              <w:t xml:space="preserve"> coerenti </w:t>
            </w:r>
            <w:r>
              <w:rPr>
                <w:sz w:val="20"/>
                <w:szCs w:val="24"/>
              </w:rPr>
              <w:br/>
              <w:t xml:space="preserve">     </w:t>
            </w:r>
            <w:r w:rsidRPr="00D1693C">
              <w:rPr>
                <w:sz w:val="20"/>
                <w:szCs w:val="24"/>
              </w:rPr>
              <w:t>rispetto al modulo</w:t>
            </w:r>
            <w:r>
              <w:rPr>
                <w:sz w:val="20"/>
                <w:szCs w:val="24"/>
              </w:rPr>
              <w:t xml:space="preserve"> </w:t>
            </w:r>
            <w:r w:rsidRPr="00D1693C">
              <w:rPr>
                <w:sz w:val="20"/>
                <w:szCs w:val="24"/>
              </w:rPr>
              <w:t xml:space="preserve">formativo </w:t>
            </w:r>
            <w:r>
              <w:rPr>
                <w:sz w:val="20"/>
                <w:szCs w:val="24"/>
              </w:rPr>
              <w:t xml:space="preserve">     </w:t>
            </w:r>
            <w:r>
              <w:rPr>
                <w:sz w:val="20"/>
                <w:szCs w:val="24"/>
              </w:rPr>
              <w:br/>
              <w:t xml:space="preserve">     </w:t>
            </w:r>
            <w:r w:rsidRPr="00D1693C">
              <w:rPr>
                <w:sz w:val="20"/>
                <w:szCs w:val="24"/>
              </w:rPr>
              <w:t>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tre esperienze)</w:t>
            </w:r>
          </w:p>
        </w:tc>
        <w:tc>
          <w:tcPr>
            <w:tcW w:w="2020" w:type="dxa"/>
          </w:tcPr>
          <w:p w:rsidR="00DA23CD" w:rsidRPr="00D1693C" w:rsidRDefault="00DA23CD" w:rsidP="002B0D0E">
            <w:pPr>
              <w:widowControl w:val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Max.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6 punti</w:t>
            </w:r>
          </w:p>
        </w:tc>
        <w:tc>
          <w:tcPr>
            <w:tcW w:w="1511" w:type="dxa"/>
          </w:tcPr>
          <w:p w:rsidR="00DA23CD" w:rsidRPr="00D1693C" w:rsidRDefault="00DA23CD" w:rsidP="002B0D0E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DA23CD" w:rsidRDefault="00DA23CD" w:rsidP="002B0D0E"/>
        </w:tc>
      </w:tr>
      <w:tr w:rsidR="00DA23CD" w:rsidTr="002B0D0E">
        <w:tc>
          <w:tcPr>
            <w:tcW w:w="4545" w:type="dxa"/>
          </w:tcPr>
          <w:p w:rsidR="00DA23CD" w:rsidRDefault="00DA23CD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D- </w:t>
            </w:r>
            <w:r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Corso di formazione su tematiche inerenti il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modulo formativo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</w:p>
          <w:p w:rsidR="00DA23CD" w:rsidRPr="00A7511F" w:rsidRDefault="00DA23CD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    </w:t>
            </w:r>
            <w:r w:rsidRPr="00A7511F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(max. cinque esperienze)</w:t>
            </w:r>
          </w:p>
          <w:p w:rsidR="00DA23CD" w:rsidRPr="00D1693C" w:rsidRDefault="00DA23CD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DA23CD" w:rsidRPr="001C08D3" w:rsidRDefault="00DA23CD" w:rsidP="002B0D0E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>10</w:t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511" w:type="dxa"/>
          </w:tcPr>
          <w:p w:rsidR="00DA23CD" w:rsidRDefault="00DA23CD" w:rsidP="002B0D0E"/>
        </w:tc>
        <w:tc>
          <w:tcPr>
            <w:tcW w:w="1552" w:type="dxa"/>
          </w:tcPr>
          <w:p w:rsidR="00DA23CD" w:rsidRDefault="00DA23CD" w:rsidP="002B0D0E"/>
        </w:tc>
      </w:tr>
      <w:tr w:rsidR="00DA23CD" w:rsidTr="002B0D0E">
        <w:tc>
          <w:tcPr>
            <w:tcW w:w="4545" w:type="dxa"/>
          </w:tcPr>
          <w:p w:rsidR="00DA23CD" w:rsidRPr="00D1693C" w:rsidRDefault="00DA23CD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DA23CD" w:rsidRPr="001C08D3" w:rsidRDefault="00DA23CD" w:rsidP="002B0D0E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</w:tc>
        <w:tc>
          <w:tcPr>
            <w:tcW w:w="1511" w:type="dxa"/>
          </w:tcPr>
          <w:p w:rsidR="00DA23CD" w:rsidRDefault="00DA23CD" w:rsidP="002B0D0E"/>
        </w:tc>
        <w:tc>
          <w:tcPr>
            <w:tcW w:w="1552" w:type="dxa"/>
          </w:tcPr>
          <w:p w:rsidR="00DA23CD" w:rsidRDefault="00DA23CD" w:rsidP="002B0D0E"/>
        </w:tc>
      </w:tr>
      <w:tr w:rsidR="00DA23CD" w:rsidTr="002B0D0E">
        <w:tc>
          <w:tcPr>
            <w:tcW w:w="4545" w:type="dxa"/>
          </w:tcPr>
          <w:p w:rsidR="00DA23CD" w:rsidRPr="00D1693C" w:rsidRDefault="00DA23CD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E- Competenze informatiche certificate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(patente ECDL o equivalenti) </w:t>
            </w:r>
          </w:p>
        </w:tc>
        <w:tc>
          <w:tcPr>
            <w:tcW w:w="2020" w:type="dxa"/>
          </w:tcPr>
          <w:p w:rsidR="00DA23CD" w:rsidRPr="001C08D3" w:rsidRDefault="00DA23CD" w:rsidP="002B0D0E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1 punto</w:t>
            </w:r>
          </w:p>
        </w:tc>
        <w:tc>
          <w:tcPr>
            <w:tcW w:w="1511" w:type="dxa"/>
          </w:tcPr>
          <w:p w:rsidR="00DA23CD" w:rsidRDefault="00DA23CD" w:rsidP="002B0D0E"/>
        </w:tc>
        <w:tc>
          <w:tcPr>
            <w:tcW w:w="1552" w:type="dxa"/>
          </w:tcPr>
          <w:p w:rsidR="00DA23CD" w:rsidRDefault="00DA23CD" w:rsidP="002B0D0E"/>
        </w:tc>
      </w:tr>
      <w:tr w:rsidR="00DA23CD" w:rsidTr="002B0D0E">
        <w:tc>
          <w:tcPr>
            <w:tcW w:w="4545" w:type="dxa"/>
          </w:tcPr>
          <w:p w:rsidR="00DA23CD" w:rsidRDefault="00DA23CD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F- Presentazione di un progetto dal quale si evinca:</w:t>
            </w:r>
          </w:p>
          <w:p w:rsidR="00DA23CD" w:rsidRPr="00D1693C" w:rsidRDefault="00DA23CD" w:rsidP="002B0D0E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DA23CD" w:rsidRPr="00D1693C" w:rsidRDefault="00DA23CD" w:rsidP="00DA23CD">
            <w:pPr>
              <w:pStyle w:val="Normale1"/>
              <w:widowControl w:val="0"/>
              <w:numPr>
                <w:ilvl w:val="0"/>
                <w:numId w:val="3"/>
              </w:numPr>
              <w:spacing w:line="240" w:lineRule="auto"/>
              <w:contextualSpacing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Aderenza all’area tematica del modulo formativo indicato nel bando (personaggi e luoghi celebri di San Cataldo inseriti in un classico della Letteratura italiana)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3 punti)</w:t>
            </w:r>
          </w:p>
          <w:p w:rsidR="00DA23CD" w:rsidRPr="00D1693C" w:rsidRDefault="00DA23CD" w:rsidP="00DA23CD">
            <w:pPr>
              <w:widowControl w:val="0"/>
              <w:numPr>
                <w:ilvl w:val="0"/>
                <w:numId w:val="3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>Qualità e originalità dell’ipotesi progettuale 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  <w:p w:rsidR="00DA23CD" w:rsidRPr="00D1693C" w:rsidRDefault="00DA23CD" w:rsidP="00DA23CD">
            <w:pPr>
              <w:widowControl w:val="0"/>
              <w:numPr>
                <w:ilvl w:val="0"/>
                <w:numId w:val="3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 xml:space="preserve">Indicazione di finalità, obiettivi, attività, metodologie, strumenti, verifica e valutazione 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</w:tc>
        <w:tc>
          <w:tcPr>
            <w:tcW w:w="2020" w:type="dxa"/>
          </w:tcPr>
          <w:p w:rsidR="00DA23CD" w:rsidRPr="001C08D3" w:rsidRDefault="00DA23CD" w:rsidP="002B0D0E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9 punti</w:t>
            </w:r>
          </w:p>
        </w:tc>
        <w:tc>
          <w:tcPr>
            <w:tcW w:w="1511" w:type="dxa"/>
          </w:tcPr>
          <w:p w:rsidR="00DA23CD" w:rsidRDefault="00DA23CD" w:rsidP="002B0D0E"/>
        </w:tc>
        <w:tc>
          <w:tcPr>
            <w:tcW w:w="1552" w:type="dxa"/>
          </w:tcPr>
          <w:p w:rsidR="00DA23CD" w:rsidRDefault="00DA23CD" w:rsidP="002B0D0E"/>
        </w:tc>
      </w:tr>
      <w:tr w:rsidR="00DA23CD" w:rsidTr="002B0D0E">
        <w:tc>
          <w:tcPr>
            <w:tcW w:w="4545" w:type="dxa"/>
          </w:tcPr>
          <w:p w:rsidR="00DA23CD" w:rsidRDefault="00DA23CD" w:rsidP="002B0D0E"/>
        </w:tc>
        <w:tc>
          <w:tcPr>
            <w:tcW w:w="2020" w:type="dxa"/>
          </w:tcPr>
          <w:p w:rsidR="00DA23CD" w:rsidRDefault="00DA23CD" w:rsidP="002B0D0E"/>
        </w:tc>
        <w:tc>
          <w:tcPr>
            <w:tcW w:w="1511" w:type="dxa"/>
          </w:tcPr>
          <w:p w:rsidR="00DA23CD" w:rsidRDefault="00DA23CD" w:rsidP="002B0D0E"/>
        </w:tc>
        <w:tc>
          <w:tcPr>
            <w:tcW w:w="1552" w:type="dxa"/>
          </w:tcPr>
          <w:p w:rsidR="00DA23CD" w:rsidRDefault="00DA23CD" w:rsidP="002B0D0E"/>
        </w:tc>
      </w:tr>
    </w:tbl>
    <w:p w:rsidR="00DA23CD" w:rsidRPr="00D1693C" w:rsidRDefault="00DA23CD" w:rsidP="00A725BB"/>
    <w:sectPr w:rsidR="00DA23CD" w:rsidRPr="00D1693C" w:rsidSect="00D30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77B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F0559C5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3FE3A04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1693C"/>
    <w:rsid w:val="001C08D3"/>
    <w:rsid w:val="002E7148"/>
    <w:rsid w:val="00390ED8"/>
    <w:rsid w:val="00A36F09"/>
    <w:rsid w:val="00A725BB"/>
    <w:rsid w:val="00A7511F"/>
    <w:rsid w:val="00AA591B"/>
    <w:rsid w:val="00CA46AF"/>
    <w:rsid w:val="00D1693C"/>
    <w:rsid w:val="00D30775"/>
    <w:rsid w:val="00DA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7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table" w:customStyle="1" w:styleId="TableNormal">
    <w:name w:val="Table Normal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Docente</cp:lastModifiedBy>
  <cp:revision>6</cp:revision>
  <dcterms:created xsi:type="dcterms:W3CDTF">2017-12-06T21:35:00Z</dcterms:created>
  <dcterms:modified xsi:type="dcterms:W3CDTF">2017-12-07T09:49:00Z</dcterms:modified>
</cp:coreProperties>
</file>