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della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Oggetto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: Adesione</w:t>
      </w:r>
      <w:r w:rsidR="00EC4CCD"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selezione </w:t>
      </w:r>
      <w:r w:rsidR="0010278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Assistente Amministrativo</w:t>
      </w:r>
      <w:r w:rsidR="00EC4CCD"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per incarichi connessi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alla realizzazione del </w:t>
      </w:r>
      <w:proofErr w:type="gramStart"/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Progetto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:</w:t>
      </w:r>
      <w:proofErr w:type="gramEnd"/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B27659">
        <w:rPr>
          <w:rFonts w:eastAsiaTheme="minorHAnsi"/>
          <w:sz w:val="20"/>
          <w:szCs w:val="20"/>
          <w:lang w:eastAsia="en-US"/>
        </w:rPr>
        <w:t>10.2.2A-FSEPON-SI-2017-101 “CONQUISTIAMO LA BASE”-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.. Asse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 - Istruzione - Fondo Sociale Europeo (FSE). Obiettivo specifico 10.1.1- Riduzione del fallimento formativo precoce 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della dispersione scolastica e formativa. Azione 10.1.1 - Interventi di sostegno agli studenti caratterizzati da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particolari fragilità. </w:t>
      </w:r>
    </w:p>
    <w:p w:rsidR="00EC4CCD" w:rsidRPr="00B27659" w:rsidRDefault="00A336DA" w:rsidP="00A336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bookmarkStart w:id="0" w:name="_GoBack"/>
      <w:r w:rsidRPr="00B276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CUP: </w:t>
      </w:r>
      <w:r w:rsidR="00B27659" w:rsidRPr="00B276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34F1700006000</w:t>
      </w:r>
    </w:p>
    <w:bookmarkEnd w:id="0"/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102781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CHIEDE</w:t>
      </w:r>
    </w:p>
    <w:p w:rsidR="00102781" w:rsidRPr="00102781" w:rsidRDefault="00102781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A336DA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di partecipare alla selezione per il conferimento dell’incarico di </w:t>
      </w:r>
      <w:r w:rsidR="0010278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Assistente Amministrativo.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Il/La sottoscritto/a dichiara di essere consapevole delle funzioni e degli obblighi che tale ruolo prevede e di essere in possesso dei requisiti richiesti.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42" w:rsidRDefault="00E27442" w:rsidP="005F0F52">
      <w:r>
        <w:separator/>
      </w:r>
    </w:p>
  </w:endnote>
  <w:endnote w:type="continuationSeparator" w:id="0">
    <w:p w:rsidR="00E27442" w:rsidRDefault="00E27442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>
      <w:rPr>
        <w:iCs/>
        <w:sz w:val="18"/>
        <w:szCs w:val="18"/>
        <w:lang w:val="en-US"/>
      </w:rPr>
      <w:t xml:space="preserve">                                                                             </w:t>
    </w:r>
    <w:proofErr w:type="spellStart"/>
    <w:proofErr w:type="gramStart"/>
    <w:r w:rsidRPr="004A4A99">
      <w:rPr>
        <w:iCs/>
        <w:sz w:val="18"/>
        <w:szCs w:val="18"/>
        <w:lang w:val="en-US"/>
      </w:rPr>
      <w:t>sito</w:t>
    </w:r>
    <w:proofErr w:type="spellEnd"/>
    <w:proofErr w:type="gram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42" w:rsidRDefault="00E27442" w:rsidP="005F0F52">
      <w:r>
        <w:separator/>
      </w:r>
    </w:p>
  </w:footnote>
  <w:footnote w:type="continuationSeparator" w:id="0">
    <w:p w:rsidR="00E27442" w:rsidRDefault="00E27442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352EB"/>
    <w:rsid w:val="000478DF"/>
    <w:rsid w:val="000734FD"/>
    <w:rsid w:val="00095D20"/>
    <w:rsid w:val="000A33F5"/>
    <w:rsid w:val="000C55C3"/>
    <w:rsid w:val="000E7A76"/>
    <w:rsid w:val="000F5150"/>
    <w:rsid w:val="00102781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7009D7"/>
    <w:rsid w:val="00714302"/>
    <w:rsid w:val="007B2B1D"/>
    <w:rsid w:val="007F18B2"/>
    <w:rsid w:val="008114FA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659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81444"/>
    <w:rsid w:val="00EA70B5"/>
    <w:rsid w:val="00EC4CCD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FE4F91"/>
  <w15:docId w15:val="{5DFD0F94-C047-43CA-B7E5-A4F246AC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Windows User</cp:lastModifiedBy>
  <cp:revision>2</cp:revision>
  <cp:lastPrinted>2017-12-04T20:04:00Z</cp:lastPrinted>
  <dcterms:created xsi:type="dcterms:W3CDTF">2019-01-21T14:20:00Z</dcterms:created>
  <dcterms:modified xsi:type="dcterms:W3CDTF">2019-01-21T14:20:00Z</dcterms:modified>
</cp:coreProperties>
</file>