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CD" w:rsidRDefault="00EC4CCD" w:rsidP="00C631B4">
      <w:pPr>
        <w:autoSpaceDE w:val="0"/>
        <w:autoSpaceDN w:val="0"/>
        <w:adjustRightInd w:val="0"/>
        <w:ind w:left="6372"/>
        <w:rPr>
          <w:rFonts w:eastAsiaTheme="minorHAnsi"/>
          <w:color w:val="00000A"/>
          <w:lang w:eastAsia="en-US"/>
        </w:rPr>
      </w:pPr>
    </w:p>
    <w:p w:rsidR="00EC4CCD" w:rsidRDefault="00EC4CCD" w:rsidP="00C631B4">
      <w:pPr>
        <w:autoSpaceDE w:val="0"/>
        <w:autoSpaceDN w:val="0"/>
        <w:adjustRightInd w:val="0"/>
        <w:ind w:left="6372"/>
        <w:rPr>
          <w:rFonts w:eastAsiaTheme="minorHAnsi"/>
          <w:color w:val="00000A"/>
          <w:lang w:eastAsia="en-US"/>
        </w:rPr>
      </w:pPr>
    </w:p>
    <w:p w:rsidR="00EC4CCD" w:rsidRDefault="00EC4CCD" w:rsidP="00C631B4">
      <w:pPr>
        <w:autoSpaceDE w:val="0"/>
        <w:autoSpaceDN w:val="0"/>
        <w:adjustRightInd w:val="0"/>
        <w:ind w:left="6372"/>
        <w:rPr>
          <w:rFonts w:eastAsiaTheme="minorHAnsi"/>
          <w:color w:val="00000A"/>
          <w:lang w:eastAsia="en-US"/>
        </w:rPr>
      </w:pPr>
    </w:p>
    <w:p w:rsidR="00EC4CCD" w:rsidRDefault="00EC4CCD" w:rsidP="00A336DA">
      <w:pPr>
        <w:autoSpaceDE w:val="0"/>
        <w:autoSpaceDN w:val="0"/>
        <w:adjustRightInd w:val="0"/>
        <w:ind w:left="6372"/>
        <w:jc w:val="right"/>
        <w:rPr>
          <w:rFonts w:eastAsiaTheme="minorHAnsi"/>
          <w:color w:val="00000A"/>
          <w:lang w:eastAsia="en-US"/>
        </w:rPr>
      </w:pPr>
      <w:r>
        <w:rPr>
          <w:rFonts w:eastAsiaTheme="minorHAnsi"/>
          <w:color w:val="00000A"/>
          <w:lang w:eastAsia="en-US"/>
        </w:rPr>
        <w:t>ALL. n. 1</w:t>
      </w:r>
    </w:p>
    <w:p w:rsidR="00EC4CCD" w:rsidRDefault="00EC4CCD" w:rsidP="00C631B4">
      <w:pPr>
        <w:autoSpaceDE w:val="0"/>
        <w:autoSpaceDN w:val="0"/>
        <w:adjustRightInd w:val="0"/>
        <w:ind w:left="6372"/>
        <w:rPr>
          <w:rFonts w:eastAsiaTheme="minorHAnsi"/>
          <w:color w:val="00000A"/>
          <w:lang w:eastAsia="en-US"/>
        </w:rPr>
      </w:pPr>
    </w:p>
    <w:p w:rsidR="00EC4CCD" w:rsidRDefault="00EC4CCD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Al Dirigente Scolastico </w:t>
      </w:r>
    </w:p>
    <w:p w:rsidR="00EC4CCD" w:rsidRDefault="00EC4CCD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della Scuola Secondaria di Primo Grado “G. Carducci” </w:t>
      </w:r>
    </w:p>
    <w:p w:rsidR="00EC4CCD" w:rsidRDefault="00EC4CCD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San Cataldo</w:t>
      </w:r>
    </w:p>
    <w:p w:rsidR="00A336DA" w:rsidRDefault="00A336DA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A336DA" w:rsidRDefault="00A336DA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563C2"/>
          <w:sz w:val="20"/>
          <w:szCs w:val="20"/>
          <w:lang w:eastAsia="en-US"/>
        </w:rPr>
      </w:pPr>
    </w:p>
    <w:p w:rsidR="00301E12" w:rsidRDefault="00301E12" w:rsidP="00301E1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925"/>
      </w:tblGrid>
      <w:tr w:rsidR="00301E12" w:rsidRPr="005109C1" w:rsidTr="00D86602">
        <w:tc>
          <w:tcPr>
            <w:tcW w:w="988" w:type="dxa"/>
          </w:tcPr>
          <w:p w:rsidR="00301E12" w:rsidRPr="005109C1" w:rsidRDefault="00A336DA" w:rsidP="00D8660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336DA">
              <w:rPr>
                <w:b/>
                <w:sz w:val="20"/>
                <w:szCs w:val="20"/>
              </w:rPr>
              <w:t>Oggetto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89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04"/>
            </w:tblGrid>
            <w:tr w:rsidR="00301E12" w:rsidRPr="005109C1" w:rsidTr="00D86602">
              <w:trPr>
                <w:trHeight w:val="659"/>
              </w:trPr>
              <w:tc>
                <w:tcPr>
                  <w:tcW w:w="0" w:type="auto"/>
                </w:tcPr>
                <w:p w:rsidR="00301E12" w:rsidRPr="005109C1" w:rsidRDefault="00301E12" w:rsidP="00D8660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109C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Avviso Interno Reclutamento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Collaboratori Scolastici</w:t>
                  </w:r>
                  <w:r w:rsidRPr="005109C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relativo al </w:t>
                  </w:r>
                  <w:proofErr w:type="gramStart"/>
                  <w:r w:rsidRPr="005109C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Progetto </w:t>
                  </w:r>
                  <w:r w:rsidR="00080619">
                    <w:rPr>
                      <w:rFonts w:ascii="Times New Roman" w:hAnsi="Times New Roman" w:cs="Times New Roman"/>
                      <w:sz w:val="22"/>
                      <w:szCs w:val="22"/>
                    </w:rPr>
                    <w:t>:</w:t>
                  </w:r>
                  <w:proofErr w:type="gramEnd"/>
                </w:p>
                <w:p w:rsidR="00301E12" w:rsidRPr="005109C1" w:rsidRDefault="00301E12" w:rsidP="00080619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109C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Codice Progetto </w:t>
                  </w:r>
                  <w:r w:rsidR="00080619" w:rsidRPr="009F759C">
                    <w:t xml:space="preserve">10.2.2A-FSEPON-SI-2018-893 </w:t>
                  </w:r>
                  <w:r w:rsidR="00080619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“</w:t>
                  </w:r>
                  <w:proofErr w:type="spellStart"/>
                  <w:r w:rsidR="00080619" w:rsidRPr="006E73D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Making</w:t>
                  </w:r>
                  <w:proofErr w:type="spellEnd"/>
                  <w:r w:rsidR="00080619" w:rsidRPr="006E73D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a </w:t>
                  </w:r>
                  <w:proofErr w:type="spellStart"/>
                  <w:r w:rsidR="00080619" w:rsidRPr="006E73D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civilization</w:t>
                  </w:r>
                  <w:proofErr w:type="spellEnd"/>
                  <w:r w:rsidR="00080619" w:rsidRPr="006E73D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80619" w:rsidRPr="006E73D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program</w:t>
                  </w:r>
                  <w:proofErr w:type="spellEnd"/>
                  <w:r w:rsidR="00080619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”.</w:t>
                  </w:r>
                  <w:r w:rsidRPr="005109C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301E12" w:rsidRPr="005109C1" w:rsidRDefault="00301E12" w:rsidP="000806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109C1">
              <w:rPr>
                <w:rFonts w:ascii="Times New Roman" w:hAnsi="Times New Roman" w:cs="Times New Roman"/>
                <w:sz w:val="22"/>
                <w:szCs w:val="22"/>
              </w:rPr>
              <w:t xml:space="preserve">  Autorizzazione </w:t>
            </w:r>
            <w:proofErr w:type="spellStart"/>
            <w:r w:rsidRPr="005109C1">
              <w:rPr>
                <w:rFonts w:ascii="Times New Roman" w:hAnsi="Times New Roman" w:cs="Times New Roman"/>
                <w:sz w:val="22"/>
                <w:szCs w:val="22"/>
              </w:rPr>
              <w:t>prot</w:t>
            </w:r>
            <w:proofErr w:type="spellEnd"/>
            <w:r w:rsidRPr="005109C1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080619" w:rsidRPr="00080619">
              <w:rPr>
                <w:rFonts w:ascii="Times New Roman" w:hAnsi="Times New Roman" w:cs="Times New Roman"/>
                <w:sz w:val="22"/>
                <w:szCs w:val="22"/>
              </w:rPr>
              <w:t xml:space="preserve"> AOODGEFID/28252 del 30/10/2018</w:t>
            </w:r>
            <w:bookmarkStart w:id="0" w:name="_GoBack"/>
            <w:bookmarkEnd w:id="0"/>
          </w:p>
        </w:tc>
      </w:tr>
    </w:tbl>
    <w:p w:rsidR="00301E12" w:rsidRPr="005109C1" w:rsidRDefault="00301E12" w:rsidP="00301E1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336DA" w:rsidRDefault="00A336DA" w:rsidP="00301E12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Cs/>
          <w:sz w:val="20"/>
          <w:szCs w:val="2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7224"/>
      </w:tblGrid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Il/La sottoscritto/a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nato/a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Il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e residente 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in Via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CAP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Codice fiscale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Tel.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Cell.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e-mail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A336DA" w:rsidRDefault="00A336DA" w:rsidP="00A336DA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Cs/>
          <w:sz w:val="20"/>
          <w:szCs w:val="20"/>
          <w:lang w:eastAsia="en-US"/>
        </w:rPr>
      </w:pPr>
    </w:p>
    <w:p w:rsidR="00EC4CCD" w:rsidRPr="00A336DA" w:rsidRDefault="00EC4CCD" w:rsidP="00A336DA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CHIEDE</w:t>
      </w: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di partecipare alla selezione per il conferimento dell’incarico di Collaboratore Scolastico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</w:t>
      </w:r>
    </w:p>
    <w:p w:rsidR="00A336DA" w:rsidRDefault="00A336DA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____________________ 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____________________________________</w:t>
      </w: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Data 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Firma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       </w:t>
      </w:r>
    </w:p>
    <w:p w:rsidR="00A336DA" w:rsidRDefault="00A336DA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Il/La sottoscritto/a autorizza l’Istituzione scolastica, ai sensi del D. </w:t>
      </w:r>
      <w:proofErr w:type="spellStart"/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Lgs</w:t>
      </w:r>
      <w:proofErr w:type="spellEnd"/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 n. 196/2003, al trattamento dei dati personali dichiarati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solo per fini istituzionali e per la gestione amministrativa del bando di selezione e per la gestione giuridica ed economica del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contratto di prestazione d’opera.</w:t>
      </w:r>
    </w:p>
    <w:p w:rsidR="00A336DA" w:rsidRDefault="00A336DA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A336DA" w:rsidRDefault="00A336DA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____________________ 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____________________________________</w:t>
      </w:r>
    </w:p>
    <w:p w:rsidR="00EC4CCD" w:rsidRPr="00951501" w:rsidRDefault="00EC4CCD" w:rsidP="00A336DA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Data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  <w:t xml:space="preserve">           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Firma</w:t>
      </w:r>
    </w:p>
    <w:sectPr w:rsidR="00EC4CCD" w:rsidRPr="00951501" w:rsidSect="00144536">
      <w:headerReference w:type="default" r:id="rId7"/>
      <w:footerReference w:type="default" r:id="rId8"/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442" w:rsidRDefault="00E27442" w:rsidP="005F0F52">
      <w:r>
        <w:separator/>
      </w:r>
    </w:p>
  </w:endnote>
  <w:endnote w:type="continuationSeparator" w:id="0">
    <w:p w:rsidR="00E27442" w:rsidRDefault="00E27442" w:rsidP="005F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F52" w:rsidRDefault="000352EB" w:rsidP="005F0F52">
    <w:pPr>
      <w:pStyle w:val="Pidipagina"/>
      <w:jc w:val="center"/>
      <w:rPr>
        <w:iCs/>
        <w:sz w:val="16"/>
        <w:szCs w:val="20"/>
      </w:rPr>
    </w:pPr>
    <w:r>
      <w:rPr>
        <w:iCs/>
        <w:sz w:val="16"/>
        <w:szCs w:val="20"/>
      </w:rPr>
      <w:t>Viale Indipendenza, 24 93017 San Cataldo          0934586261</w:t>
    </w:r>
  </w:p>
  <w:p w:rsidR="005F0F52" w:rsidRDefault="005F0F52" w:rsidP="005F0F52">
    <w:pPr>
      <w:pStyle w:val="Pidipagina"/>
      <w:jc w:val="center"/>
      <w:rPr>
        <w:iCs/>
        <w:sz w:val="16"/>
        <w:szCs w:val="20"/>
      </w:rPr>
    </w:pPr>
    <w:proofErr w:type="gramStart"/>
    <w:r w:rsidRPr="004A4A99">
      <w:rPr>
        <w:iCs/>
        <w:sz w:val="16"/>
        <w:szCs w:val="20"/>
      </w:rPr>
      <w:t>C.M :</w:t>
    </w:r>
    <w:proofErr w:type="gramEnd"/>
    <w:r w:rsidRPr="004A4A99">
      <w:rPr>
        <w:iCs/>
        <w:sz w:val="16"/>
        <w:szCs w:val="20"/>
      </w:rPr>
      <w:t xml:space="preserve"> CLMM029001</w:t>
    </w:r>
    <w:r>
      <w:rPr>
        <w:iCs/>
        <w:sz w:val="16"/>
        <w:szCs w:val="20"/>
      </w:rPr>
      <w:t xml:space="preserve">  </w:t>
    </w:r>
    <w:r w:rsidRPr="004A4A99">
      <w:rPr>
        <w:iCs/>
        <w:sz w:val="16"/>
        <w:szCs w:val="20"/>
      </w:rPr>
      <w:t xml:space="preserve"> Codice Univoco: UFWPWH</w:t>
    </w:r>
  </w:p>
  <w:p w:rsidR="005F0F52" w:rsidRDefault="005F0F52" w:rsidP="005F0F52">
    <w:pPr>
      <w:pStyle w:val="Pidipagina"/>
      <w:jc w:val="center"/>
    </w:pPr>
    <w:r>
      <w:rPr>
        <w:iCs/>
        <w:sz w:val="18"/>
        <w:szCs w:val="18"/>
      </w:rPr>
      <w:t xml:space="preserve">e - mail: </w:t>
    </w:r>
    <w:hyperlink r:id="rId1" w:history="1">
      <w:r>
        <w:rPr>
          <w:rStyle w:val="Collegamentoipertestuale"/>
          <w:iCs/>
          <w:sz w:val="18"/>
          <w:szCs w:val="18"/>
        </w:rPr>
        <w:t>clmm029001@istruzione.it</w:t>
      </w:r>
    </w:hyperlink>
    <w:r>
      <w:rPr>
        <w:iCs/>
        <w:sz w:val="18"/>
        <w:szCs w:val="18"/>
      </w:rPr>
      <w:t xml:space="preserve">     pec: </w:t>
    </w:r>
    <w:hyperlink r:id="rId2" w:history="1">
      <w:r>
        <w:rPr>
          <w:rStyle w:val="Collegamentoipertestuale"/>
          <w:iCs/>
          <w:sz w:val="18"/>
          <w:szCs w:val="18"/>
        </w:rPr>
        <w:t>clmm029001@pec.istruzione.it</w:t>
      </w:r>
    </w:hyperlink>
  </w:p>
  <w:p w:rsidR="005F0F52" w:rsidRDefault="005F0F52" w:rsidP="005F0F52">
    <w:pPr>
      <w:pStyle w:val="Pidipagina"/>
      <w:tabs>
        <w:tab w:val="clear" w:pos="4819"/>
      </w:tabs>
    </w:pPr>
    <w:r w:rsidRPr="00301E12">
      <w:rPr>
        <w:iCs/>
        <w:sz w:val="18"/>
        <w:szCs w:val="18"/>
      </w:rPr>
      <w:t xml:space="preserve">                                                                             </w:t>
    </w:r>
    <w:proofErr w:type="spellStart"/>
    <w:proofErr w:type="gramStart"/>
    <w:r w:rsidRPr="004A4A99">
      <w:rPr>
        <w:iCs/>
        <w:sz w:val="18"/>
        <w:szCs w:val="18"/>
        <w:lang w:val="en-US"/>
      </w:rPr>
      <w:t>sito</w:t>
    </w:r>
    <w:proofErr w:type="spellEnd"/>
    <w:proofErr w:type="gramEnd"/>
    <w:r w:rsidRPr="004A4A99">
      <w:rPr>
        <w:iCs/>
        <w:sz w:val="18"/>
        <w:szCs w:val="18"/>
        <w:lang w:val="en-US"/>
      </w:rPr>
      <w:t xml:space="preserve"> web: www.carduccisancataldo.gov.it</w:t>
    </w:r>
    <w:r>
      <w:rPr>
        <w:iCs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442" w:rsidRDefault="00E27442" w:rsidP="005F0F52">
      <w:r>
        <w:separator/>
      </w:r>
    </w:p>
  </w:footnote>
  <w:footnote w:type="continuationSeparator" w:id="0">
    <w:p w:rsidR="00E27442" w:rsidRDefault="00E27442" w:rsidP="005F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346"/>
      <w:tblW w:w="973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33"/>
    </w:tblGrid>
    <w:tr w:rsidR="000352EB" w:rsidRPr="0028060F" w:rsidTr="00144536">
      <w:trPr>
        <w:trHeight w:val="1525"/>
      </w:trPr>
      <w:tc>
        <w:tcPr>
          <w:tcW w:w="9733" w:type="dxa"/>
          <w:shd w:val="clear" w:color="auto" w:fill="auto"/>
          <w:vAlign w:val="center"/>
        </w:tcPr>
        <w:p w:rsidR="000352EB" w:rsidRPr="005E5E2E" w:rsidRDefault="000352EB" w:rsidP="004B1832">
          <w:pPr>
            <w:jc w:val="center"/>
            <w:rPr>
              <w:b/>
              <w:bCs/>
              <w:iCs/>
              <w:sz w:val="20"/>
              <w:szCs w:val="20"/>
            </w:rPr>
          </w:pPr>
        </w:p>
      </w:tc>
    </w:tr>
  </w:tbl>
  <w:p w:rsidR="004B1832" w:rsidRDefault="00144536" w:rsidP="00144536">
    <w:pPr>
      <w:pStyle w:val="Intestazione"/>
    </w:pPr>
    <w:r w:rsidRPr="000352EB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-363220</wp:posOffset>
          </wp:positionV>
          <wp:extent cx="6120130" cy="991235"/>
          <wp:effectExtent l="0" t="0" r="0" b="0"/>
          <wp:wrapTight wrapText="bothSides">
            <wp:wrapPolygon edited="0">
              <wp:start x="0" y="0"/>
              <wp:lineTo x="0" y="21171"/>
              <wp:lineTo x="21515" y="21171"/>
              <wp:lineTo x="21515" y="0"/>
              <wp:lineTo x="0" y="0"/>
            </wp:wrapPolygon>
          </wp:wrapTight>
          <wp:docPr id="11" name="Immagine 11" descr="G:\1 CARDUCCI 2017-18\PON INCLUSIONE\Loghi PON 2014-2020 (fs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:\1 CARDUCCI 2017-18\PON INCLUSIONE\Loghi PON 2014-2020 (fse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33F2"/>
    <w:multiLevelType w:val="hybridMultilevel"/>
    <w:tmpl w:val="BBE613D0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7525E6A"/>
    <w:multiLevelType w:val="hybridMultilevel"/>
    <w:tmpl w:val="A2C6FFD4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B51D5"/>
    <w:multiLevelType w:val="hybridMultilevel"/>
    <w:tmpl w:val="09DCA018"/>
    <w:lvl w:ilvl="0" w:tplc="BE8CBCB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47BEE"/>
    <w:multiLevelType w:val="hybridMultilevel"/>
    <w:tmpl w:val="48FA097C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221D9"/>
    <w:multiLevelType w:val="hybridMultilevel"/>
    <w:tmpl w:val="5D9468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D3"/>
    <w:rsid w:val="000352EB"/>
    <w:rsid w:val="000478DF"/>
    <w:rsid w:val="000734FD"/>
    <w:rsid w:val="00080619"/>
    <w:rsid w:val="00095D20"/>
    <w:rsid w:val="000A33F5"/>
    <w:rsid w:val="000C55C3"/>
    <w:rsid w:val="000E7A76"/>
    <w:rsid w:val="000F5150"/>
    <w:rsid w:val="00116416"/>
    <w:rsid w:val="00144536"/>
    <w:rsid w:val="00170920"/>
    <w:rsid w:val="0019142B"/>
    <w:rsid w:val="001A2A74"/>
    <w:rsid w:val="001B06D2"/>
    <w:rsid w:val="001C7DBE"/>
    <w:rsid w:val="00207858"/>
    <w:rsid w:val="00213020"/>
    <w:rsid w:val="00237787"/>
    <w:rsid w:val="00264BA1"/>
    <w:rsid w:val="00275997"/>
    <w:rsid w:val="00290169"/>
    <w:rsid w:val="002C446E"/>
    <w:rsid w:val="00301E12"/>
    <w:rsid w:val="00312B20"/>
    <w:rsid w:val="00360ABD"/>
    <w:rsid w:val="003A0D48"/>
    <w:rsid w:val="004426C0"/>
    <w:rsid w:val="004545E0"/>
    <w:rsid w:val="00476411"/>
    <w:rsid w:val="00495B4E"/>
    <w:rsid w:val="004B1832"/>
    <w:rsid w:val="004C0252"/>
    <w:rsid w:val="00506CD7"/>
    <w:rsid w:val="005B4FBD"/>
    <w:rsid w:val="005E5E2E"/>
    <w:rsid w:val="005F0F52"/>
    <w:rsid w:val="005F25CE"/>
    <w:rsid w:val="00611E1F"/>
    <w:rsid w:val="00643D31"/>
    <w:rsid w:val="00665A93"/>
    <w:rsid w:val="00675392"/>
    <w:rsid w:val="00684E55"/>
    <w:rsid w:val="006B43B2"/>
    <w:rsid w:val="006C709E"/>
    <w:rsid w:val="007009D7"/>
    <w:rsid w:val="00714302"/>
    <w:rsid w:val="007B2B1D"/>
    <w:rsid w:val="007F18B2"/>
    <w:rsid w:val="008114FA"/>
    <w:rsid w:val="00843F2E"/>
    <w:rsid w:val="00872619"/>
    <w:rsid w:val="008A36BA"/>
    <w:rsid w:val="008D4881"/>
    <w:rsid w:val="008E71C4"/>
    <w:rsid w:val="00900F6F"/>
    <w:rsid w:val="009C035E"/>
    <w:rsid w:val="009E3CDF"/>
    <w:rsid w:val="009E67B1"/>
    <w:rsid w:val="009F740C"/>
    <w:rsid w:val="00A336DA"/>
    <w:rsid w:val="00AD6FF0"/>
    <w:rsid w:val="00B27E95"/>
    <w:rsid w:val="00B710CA"/>
    <w:rsid w:val="00B73DD3"/>
    <w:rsid w:val="00B94D2A"/>
    <w:rsid w:val="00BF56C6"/>
    <w:rsid w:val="00C631B4"/>
    <w:rsid w:val="00C653A0"/>
    <w:rsid w:val="00CA47E7"/>
    <w:rsid w:val="00CA682C"/>
    <w:rsid w:val="00D02015"/>
    <w:rsid w:val="00D03219"/>
    <w:rsid w:val="00D81D76"/>
    <w:rsid w:val="00DD2B82"/>
    <w:rsid w:val="00E25C98"/>
    <w:rsid w:val="00E27442"/>
    <w:rsid w:val="00E42980"/>
    <w:rsid w:val="00E81444"/>
    <w:rsid w:val="00EA70B5"/>
    <w:rsid w:val="00EC4CCD"/>
    <w:rsid w:val="00F04945"/>
    <w:rsid w:val="00F3353B"/>
    <w:rsid w:val="00F65AB9"/>
    <w:rsid w:val="00F87041"/>
    <w:rsid w:val="00FD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3F8C424"/>
  <w15:docId w15:val="{C20DBFFB-4C39-4DAB-83CB-C3E58507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3D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7E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4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A0D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0D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0D48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0D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0D48"/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D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D48"/>
    <w:rPr>
      <w:rFonts w:ascii="Segoe UI" w:eastAsia="Calibr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F0F52"/>
    <w:rPr>
      <w:color w:val="0000FF"/>
      <w:u w:val="single"/>
    </w:rPr>
  </w:style>
  <w:style w:type="paragraph" w:customStyle="1" w:styleId="Default">
    <w:name w:val="Default"/>
    <w:rsid w:val="00B710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mm029001@pec.istruzione.it" TargetMode="External"/><Relationship Id="rId1" Type="http://schemas.openxmlformats.org/officeDocument/2006/relationships/hyperlink" Target="mailto:clmm029001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Windows User</cp:lastModifiedBy>
  <cp:revision>3</cp:revision>
  <cp:lastPrinted>2017-12-04T20:04:00Z</cp:lastPrinted>
  <dcterms:created xsi:type="dcterms:W3CDTF">2019-04-23T13:48:00Z</dcterms:created>
  <dcterms:modified xsi:type="dcterms:W3CDTF">2019-04-23T13:51:00Z</dcterms:modified>
</cp:coreProperties>
</file>