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  <w:bookmarkStart w:id="0" w:name="_GoBack"/>
      <w:bookmarkEnd w:id="0"/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ind w:left="6372"/>
        <w:jc w:val="right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ALL. n. 1</w:t>
      </w: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Al Dirigente Scolastico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della Scuola Secondaria di Primo Grado “G. Carducci”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San Cataldo</w:t>
      </w: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563C2"/>
          <w:sz w:val="20"/>
          <w:szCs w:val="20"/>
          <w:lang w:eastAsia="en-US"/>
        </w:rPr>
      </w:pPr>
    </w:p>
    <w:p w:rsidR="00301E12" w:rsidRDefault="00301E12" w:rsidP="00301E12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8925"/>
      </w:tblGrid>
      <w:tr w:rsidR="00301E12" w:rsidRPr="005109C1" w:rsidTr="00D86602">
        <w:tc>
          <w:tcPr>
            <w:tcW w:w="988" w:type="dxa"/>
          </w:tcPr>
          <w:p w:rsidR="00301E12" w:rsidRPr="005109C1" w:rsidRDefault="00A336DA" w:rsidP="00D8660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336DA">
              <w:rPr>
                <w:b/>
                <w:sz w:val="20"/>
                <w:szCs w:val="20"/>
              </w:rPr>
              <w:t>Oggetto</w:t>
            </w:r>
            <w:r>
              <w:rPr>
                <w:sz w:val="20"/>
                <w:szCs w:val="20"/>
              </w:rPr>
              <w:t xml:space="preserve">: </w:t>
            </w:r>
          </w:p>
        </w:tc>
        <w:tc>
          <w:tcPr>
            <w:tcW w:w="8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709"/>
            </w:tblGrid>
            <w:tr w:rsidR="00301E12" w:rsidRPr="005109C1" w:rsidTr="00D86602">
              <w:trPr>
                <w:trHeight w:val="659"/>
              </w:trPr>
              <w:tc>
                <w:tcPr>
                  <w:tcW w:w="0" w:type="auto"/>
                </w:tcPr>
                <w:p w:rsidR="00301E12" w:rsidRPr="005109C1" w:rsidRDefault="00301E12" w:rsidP="00D8660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Avviso Interno Reclutamento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Collaboratori Scolastici</w:t>
                  </w: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relativo al Progetto PON FSE di cui alla Nota MIUR AOODGEFID/31711 del 24 Luglio 2017 </w:t>
                  </w:r>
                </w:p>
                <w:p w:rsidR="00301E12" w:rsidRPr="005109C1" w:rsidRDefault="00301E12" w:rsidP="00D86602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109C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Codice Progetto 10.2.2A-FSEPON-SI-2017-101 “CONQUISTIAMO LA BASE”- </w:t>
                  </w:r>
                </w:p>
              </w:tc>
            </w:tr>
          </w:tbl>
          <w:p w:rsidR="00301E12" w:rsidRPr="005109C1" w:rsidRDefault="00301E12" w:rsidP="00D8660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09C1">
              <w:rPr>
                <w:rFonts w:ascii="Times New Roman" w:hAnsi="Times New Roman" w:cs="Times New Roman"/>
                <w:sz w:val="22"/>
                <w:szCs w:val="22"/>
              </w:rPr>
              <w:t xml:space="preserve">  Autorizzazione </w:t>
            </w:r>
            <w:proofErr w:type="spellStart"/>
            <w:r w:rsidRPr="005109C1">
              <w:rPr>
                <w:rFonts w:ascii="Times New Roman" w:hAnsi="Times New Roman" w:cs="Times New Roman"/>
                <w:sz w:val="22"/>
                <w:szCs w:val="22"/>
              </w:rPr>
              <w:t>prot</w:t>
            </w:r>
            <w:proofErr w:type="spellEnd"/>
            <w:r w:rsidRPr="005109C1">
              <w:rPr>
                <w:rFonts w:ascii="Times New Roman" w:hAnsi="Times New Roman" w:cs="Times New Roman"/>
                <w:sz w:val="22"/>
                <w:szCs w:val="22"/>
              </w:rPr>
              <w:t xml:space="preserve">. AOODGEFID/206 del 10/01/2018 </w:t>
            </w:r>
          </w:p>
        </w:tc>
      </w:tr>
    </w:tbl>
    <w:p w:rsidR="00301E12" w:rsidRPr="005109C1" w:rsidRDefault="00301E12" w:rsidP="00301E1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336DA" w:rsidRDefault="00A336DA" w:rsidP="00301E12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2689"/>
        <w:gridCol w:w="7224"/>
      </w:tblGrid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nato/a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e residente 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in Via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CAP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Tel.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Cell.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e-mail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p w:rsidR="00EC4CCD" w:rsidRPr="00A336DA" w:rsidRDefault="00EC4CCD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CHIEDE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di partecipare alla selezione per il conferimento dell’incarico di Collaboratore Scolastico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Data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Firma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Il/La sottoscritto/a autorizza l’Istituzione scolastica, ai sensi del D.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Lgs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 n. 196/2003, al trattamento dei dati personali dichiarati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solo per fini istituzionali e per la gestione amministrativa del bando di selezione e per la gestione giuridica ed economica del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contratto di prestazione d’opera.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Pr="00951501" w:rsidRDefault="00EC4CCD" w:rsidP="00A336D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Data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Firma</w:t>
      </w:r>
    </w:p>
    <w:sectPr w:rsidR="00EC4CCD" w:rsidRPr="00951501" w:rsidSect="00144536">
      <w:headerReference w:type="default" r:id="rId7"/>
      <w:footerReference w:type="default" r:id="rId8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442" w:rsidRDefault="00E27442" w:rsidP="005F0F52">
      <w:r>
        <w:separator/>
      </w:r>
    </w:p>
  </w:endnote>
  <w:endnote w:type="continuationSeparator" w:id="0">
    <w:p w:rsidR="00E27442" w:rsidRDefault="00E27442" w:rsidP="005F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F52" w:rsidRDefault="000352EB" w:rsidP="005F0F52">
    <w:pPr>
      <w:pStyle w:val="Pidipagina"/>
      <w:jc w:val="center"/>
      <w:rPr>
        <w:iCs/>
        <w:sz w:val="16"/>
        <w:szCs w:val="20"/>
      </w:rPr>
    </w:pPr>
    <w:r>
      <w:rPr>
        <w:iCs/>
        <w:sz w:val="16"/>
        <w:szCs w:val="20"/>
      </w:rPr>
      <w:t>Viale Indipendenza, 24 93017 San Cataldo          0934586261</w:t>
    </w:r>
  </w:p>
  <w:p w:rsidR="005F0F52" w:rsidRDefault="005F0F52" w:rsidP="005F0F52">
    <w:pPr>
      <w:pStyle w:val="Pidipagina"/>
      <w:jc w:val="center"/>
      <w:rPr>
        <w:iCs/>
        <w:sz w:val="16"/>
        <w:szCs w:val="20"/>
      </w:rPr>
    </w:pPr>
    <w:r w:rsidRPr="004A4A99">
      <w:rPr>
        <w:iCs/>
        <w:sz w:val="16"/>
        <w:szCs w:val="20"/>
      </w:rPr>
      <w:t>C.M :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5F0F52" w:rsidRDefault="005F0F52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pec: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5F0F52" w:rsidRDefault="005F0F52" w:rsidP="005F0F52">
    <w:pPr>
      <w:pStyle w:val="Pidipagina"/>
      <w:tabs>
        <w:tab w:val="clear" w:pos="4819"/>
      </w:tabs>
    </w:pPr>
    <w:r w:rsidRPr="00301E12">
      <w:rPr>
        <w:iCs/>
        <w:sz w:val="18"/>
        <w:szCs w:val="18"/>
      </w:rPr>
      <w:t xml:space="preserve">                                                                             </w:t>
    </w:r>
    <w:proofErr w:type="spellStart"/>
    <w:r w:rsidRPr="004A4A99">
      <w:rPr>
        <w:iCs/>
        <w:sz w:val="18"/>
        <w:szCs w:val="18"/>
        <w:lang w:val="en-US"/>
      </w:rPr>
      <w:t>sito</w:t>
    </w:r>
    <w:proofErr w:type="spellEnd"/>
    <w:r w:rsidRPr="004A4A99">
      <w:rPr>
        <w:iCs/>
        <w:sz w:val="18"/>
        <w:szCs w:val="18"/>
        <w:lang w:val="en-US"/>
      </w:rPr>
      <w:t xml:space="preserve"> web: www.carduccisancataldo.gov.it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442" w:rsidRDefault="00E27442" w:rsidP="005F0F52">
      <w:r>
        <w:separator/>
      </w:r>
    </w:p>
  </w:footnote>
  <w:footnote w:type="continuationSeparator" w:id="0">
    <w:p w:rsidR="00E27442" w:rsidRDefault="00E27442" w:rsidP="005F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346"/>
      <w:tblW w:w="9733" w:type="dxa"/>
      <w:tblLayout w:type="fixed"/>
      <w:tblCellMar>
        <w:left w:w="70" w:type="dxa"/>
        <w:right w:w="70" w:type="dxa"/>
      </w:tblCellMar>
      <w:tblLook w:val="0000"/>
    </w:tblPr>
    <w:tblGrid>
      <w:gridCol w:w="9733"/>
    </w:tblGrid>
    <w:tr w:rsidR="000352EB" w:rsidRPr="0028060F" w:rsidTr="00144536">
      <w:trPr>
        <w:trHeight w:val="1525"/>
      </w:trPr>
      <w:tc>
        <w:tcPr>
          <w:tcW w:w="9733" w:type="dxa"/>
          <w:shd w:val="clear" w:color="auto" w:fill="auto"/>
          <w:vAlign w:val="center"/>
        </w:tcPr>
        <w:p w:rsidR="000352EB" w:rsidRPr="005E5E2E" w:rsidRDefault="000352EB" w:rsidP="004B1832">
          <w:pPr>
            <w:jc w:val="center"/>
            <w:rPr>
              <w:b/>
              <w:bCs/>
              <w:iCs/>
              <w:sz w:val="20"/>
              <w:szCs w:val="20"/>
            </w:rPr>
          </w:pPr>
        </w:p>
      </w:tc>
    </w:tr>
  </w:tbl>
  <w:p w:rsidR="004B1832" w:rsidRDefault="00144536" w:rsidP="00144536">
    <w:pPr>
      <w:pStyle w:val="Intestazione"/>
    </w:pPr>
    <w:r w:rsidRPr="000352E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-363220</wp:posOffset>
          </wp:positionV>
          <wp:extent cx="6120130" cy="991235"/>
          <wp:effectExtent l="0" t="0" r="0" b="0"/>
          <wp:wrapTight wrapText="bothSides">
            <wp:wrapPolygon edited="0">
              <wp:start x="0" y="0"/>
              <wp:lineTo x="0" y="21171"/>
              <wp:lineTo x="21515" y="21171"/>
              <wp:lineTo x="21515" y="0"/>
              <wp:lineTo x="0" y="0"/>
            </wp:wrapPolygon>
          </wp:wrapTight>
          <wp:docPr id="11" name="Immagine 11" descr="G:\1 CARDUCCI 2017-18\PON INCLUSIONE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1 CARDUCCI 2017-18\PON INCLUSIONE\Loghi PON 2014-2020 (fs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B51D5"/>
    <w:multiLevelType w:val="hybridMultilevel"/>
    <w:tmpl w:val="09DCA018"/>
    <w:lvl w:ilvl="0" w:tplc="BE8CBC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6221D9"/>
    <w:multiLevelType w:val="hybridMultilevel"/>
    <w:tmpl w:val="5D946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B73DD3"/>
    <w:rsid w:val="000352EB"/>
    <w:rsid w:val="000478DF"/>
    <w:rsid w:val="000734FD"/>
    <w:rsid w:val="00095D20"/>
    <w:rsid w:val="000A33F5"/>
    <w:rsid w:val="000C55C3"/>
    <w:rsid w:val="000E7A76"/>
    <w:rsid w:val="000F5150"/>
    <w:rsid w:val="00116416"/>
    <w:rsid w:val="00144536"/>
    <w:rsid w:val="00170920"/>
    <w:rsid w:val="0019142B"/>
    <w:rsid w:val="001A2A74"/>
    <w:rsid w:val="001B06D2"/>
    <w:rsid w:val="001C7DBE"/>
    <w:rsid w:val="00207858"/>
    <w:rsid w:val="00213020"/>
    <w:rsid w:val="00237787"/>
    <w:rsid w:val="00264BA1"/>
    <w:rsid w:val="00275997"/>
    <w:rsid w:val="00290169"/>
    <w:rsid w:val="002C446E"/>
    <w:rsid w:val="00301E12"/>
    <w:rsid w:val="00312B20"/>
    <w:rsid w:val="00360ABD"/>
    <w:rsid w:val="003A0D48"/>
    <w:rsid w:val="004426C0"/>
    <w:rsid w:val="004545E0"/>
    <w:rsid w:val="00476411"/>
    <w:rsid w:val="00495B4E"/>
    <w:rsid w:val="004B1832"/>
    <w:rsid w:val="004C0252"/>
    <w:rsid w:val="00506CD7"/>
    <w:rsid w:val="005B4FBD"/>
    <w:rsid w:val="005E5E2E"/>
    <w:rsid w:val="005F0F52"/>
    <w:rsid w:val="005F25CE"/>
    <w:rsid w:val="00611E1F"/>
    <w:rsid w:val="00643D31"/>
    <w:rsid w:val="00665A93"/>
    <w:rsid w:val="00675392"/>
    <w:rsid w:val="00684E55"/>
    <w:rsid w:val="006B43B2"/>
    <w:rsid w:val="006C709E"/>
    <w:rsid w:val="007009D7"/>
    <w:rsid w:val="00714302"/>
    <w:rsid w:val="007B2B1D"/>
    <w:rsid w:val="007F18B2"/>
    <w:rsid w:val="008114FA"/>
    <w:rsid w:val="00843F2E"/>
    <w:rsid w:val="00872619"/>
    <w:rsid w:val="008A36BA"/>
    <w:rsid w:val="008D4881"/>
    <w:rsid w:val="008E71C4"/>
    <w:rsid w:val="00900F6F"/>
    <w:rsid w:val="009C035E"/>
    <w:rsid w:val="009E3CDF"/>
    <w:rsid w:val="009E67B1"/>
    <w:rsid w:val="009F740C"/>
    <w:rsid w:val="00A336DA"/>
    <w:rsid w:val="00AD6FF0"/>
    <w:rsid w:val="00B27E95"/>
    <w:rsid w:val="00B710CA"/>
    <w:rsid w:val="00B73DD3"/>
    <w:rsid w:val="00B94D2A"/>
    <w:rsid w:val="00BF56C6"/>
    <w:rsid w:val="00C631B4"/>
    <w:rsid w:val="00C653A0"/>
    <w:rsid w:val="00CA47E7"/>
    <w:rsid w:val="00CA682C"/>
    <w:rsid w:val="00D02015"/>
    <w:rsid w:val="00D03219"/>
    <w:rsid w:val="00D81D76"/>
    <w:rsid w:val="00DD2B82"/>
    <w:rsid w:val="00E25C98"/>
    <w:rsid w:val="00E27442"/>
    <w:rsid w:val="00E81444"/>
    <w:rsid w:val="00EA70B5"/>
    <w:rsid w:val="00EC4CCD"/>
    <w:rsid w:val="00F04945"/>
    <w:rsid w:val="00F3353B"/>
    <w:rsid w:val="00F65AB9"/>
    <w:rsid w:val="00F87041"/>
    <w:rsid w:val="00FD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paragraph" w:customStyle="1" w:styleId="Default">
    <w:name w:val="Default"/>
    <w:rsid w:val="00B7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Docente</cp:lastModifiedBy>
  <cp:revision>4</cp:revision>
  <cp:lastPrinted>2017-12-04T20:04:00Z</cp:lastPrinted>
  <dcterms:created xsi:type="dcterms:W3CDTF">2017-12-04T20:05:00Z</dcterms:created>
  <dcterms:modified xsi:type="dcterms:W3CDTF">2018-11-02T11:38:00Z</dcterms:modified>
</cp:coreProperties>
</file>