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516FA" w14:textId="77777777" w:rsidR="00FD669A" w:rsidRDefault="00513F5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  <w:u w:val="sing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hidden="0" allowOverlap="1" wp14:anchorId="79C44B68" wp14:editId="7A8DDAF9">
            <wp:simplePos x="0" y="0"/>
            <wp:positionH relativeFrom="column">
              <wp:posOffset>2818130</wp:posOffset>
            </wp:positionH>
            <wp:positionV relativeFrom="paragraph">
              <wp:posOffset>-354328</wp:posOffset>
            </wp:positionV>
            <wp:extent cx="746760" cy="71818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18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A8F27FF" w14:textId="77777777" w:rsidR="00FD669A" w:rsidRDefault="00FD669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  <w:u w:val="single"/>
        </w:rPr>
      </w:pPr>
    </w:p>
    <w:p w14:paraId="20FE3DCD" w14:textId="77777777" w:rsidR="00FD669A" w:rsidRDefault="00FD669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6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FD669A" w14:paraId="47B4B70D" w14:textId="77777777">
        <w:tc>
          <w:tcPr>
            <w:tcW w:w="9638" w:type="dxa"/>
          </w:tcPr>
          <w:p w14:paraId="5495A4FB" w14:textId="77777777" w:rsidR="00FD669A" w:rsidRDefault="00513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>Ministero dell’Istruzione</w:t>
            </w:r>
          </w:p>
          <w:p w14:paraId="0BE72447" w14:textId="77777777" w:rsidR="00FD669A" w:rsidRDefault="00513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>Ufficio Scolastico Regionale per la Sicilia</w:t>
            </w:r>
          </w:p>
          <w:p w14:paraId="3D676B45" w14:textId="77777777" w:rsidR="00FD669A" w:rsidRDefault="00513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 xml:space="preserve">Ambito Territoriale 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________________</w:t>
            </w:r>
          </w:p>
          <w:p w14:paraId="438B07BD" w14:textId="77777777" w:rsidR="00FD669A" w:rsidRDefault="00513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 xml:space="preserve">Osservatorio di </w:t>
            </w:r>
            <w:proofErr w:type="gramStart"/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 xml:space="preserve">Area  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_</w:t>
            </w:r>
            <w:proofErr w:type="gramEnd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______________________ </w:t>
            </w: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>R.E.P._________</w:t>
            </w:r>
          </w:p>
        </w:tc>
      </w:tr>
    </w:tbl>
    <w:p w14:paraId="7ADF3BF2" w14:textId="77777777" w:rsidR="00FD669A" w:rsidRDefault="00513F5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 xml:space="preserve">      </w:t>
      </w:r>
    </w:p>
    <w:p w14:paraId="610BA507" w14:textId="77777777" w:rsidR="00FD669A" w:rsidRDefault="00513F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right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Al</w:t>
      </w:r>
      <w:r>
        <w:rPr>
          <w:rFonts w:ascii="Comic Sans MS" w:eastAsia="Comic Sans MS" w:hAnsi="Comic Sans MS" w:cs="Comic Sans MS"/>
          <w:sz w:val="24"/>
          <w:szCs w:val="24"/>
        </w:rPr>
        <w:t>l’OPT OSSERVATORIO ___________________________</w:t>
      </w:r>
    </w:p>
    <w:p w14:paraId="16C6EFF6" w14:textId="77777777" w:rsidR="00FD669A" w:rsidRDefault="00513F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right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_____________________________</w:t>
      </w:r>
    </w:p>
    <w:p w14:paraId="68F071DA" w14:textId="77777777" w:rsidR="00FD669A" w:rsidRDefault="00FD669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sz w:val="24"/>
          <w:szCs w:val="24"/>
        </w:rPr>
      </w:pPr>
    </w:p>
    <w:p w14:paraId="6B4CAEF4" w14:textId="77777777" w:rsidR="00FD669A" w:rsidRDefault="00513F5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SCHEDA DI SEGNALAZIONE DELL’ALUNNO</w:t>
      </w:r>
    </w:p>
    <w:p w14:paraId="77E0C305" w14:textId="77777777" w:rsidR="00FD669A" w:rsidRDefault="00FD669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tbl>
      <w:tblPr>
        <w:tblStyle w:val="a7"/>
        <w:tblW w:w="964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429"/>
        <w:gridCol w:w="2389"/>
        <w:gridCol w:w="1768"/>
        <w:gridCol w:w="1123"/>
        <w:gridCol w:w="1937"/>
      </w:tblGrid>
      <w:tr w:rsidR="00FD669A" w14:paraId="0037BDF4" w14:textId="77777777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684BD" w14:textId="77777777" w:rsidR="00FD669A" w:rsidRDefault="00513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3F0C1F" w14:textId="77777777" w:rsidR="00FD669A" w:rsidRDefault="00513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N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ome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C0C35A" w14:textId="77777777" w:rsidR="00FD669A" w:rsidRDefault="00513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Luogo e data di nascita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0F1E" w14:textId="77777777" w:rsidR="00FD669A" w:rsidRDefault="00513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elefono</w:t>
            </w:r>
          </w:p>
        </w:tc>
      </w:tr>
      <w:tr w:rsidR="00FD669A" w14:paraId="1BAE1D18" w14:textId="77777777"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</w:tcPr>
          <w:p w14:paraId="757EFB20" w14:textId="77777777" w:rsidR="00FD669A" w:rsidRDefault="00FD6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</w:tcPr>
          <w:p w14:paraId="2374F164" w14:textId="77777777" w:rsidR="00FD669A" w:rsidRDefault="00FD6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85D4771" w14:textId="77777777" w:rsidR="00FD669A" w:rsidRDefault="00FD6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AA26" w14:textId="77777777" w:rsidR="00FD669A" w:rsidRDefault="00FD6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FD669A" w14:paraId="12DDF9C3" w14:textId="77777777"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</w:tcPr>
          <w:p w14:paraId="019ED86C" w14:textId="77777777" w:rsidR="00FD669A" w:rsidRDefault="00513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Domicilio</w:t>
            </w:r>
          </w:p>
        </w:tc>
        <w:tc>
          <w:tcPr>
            <w:tcW w:w="415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5E14B46" w14:textId="77777777" w:rsidR="00FD669A" w:rsidRDefault="00513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Via</w:t>
            </w:r>
          </w:p>
        </w:tc>
        <w:tc>
          <w:tcPr>
            <w:tcW w:w="30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A46E" w14:textId="77777777" w:rsidR="00FD669A" w:rsidRDefault="00513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luogo</w:t>
            </w:r>
          </w:p>
        </w:tc>
      </w:tr>
    </w:tbl>
    <w:p w14:paraId="68C37399" w14:textId="77777777" w:rsidR="00FD669A" w:rsidRDefault="00FD669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D36928B" w14:textId="77777777" w:rsidR="00FD669A" w:rsidRDefault="00513F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Scuola di appartenenza dell'alunno</w:t>
      </w:r>
    </w:p>
    <w:tbl>
      <w:tblPr>
        <w:tblStyle w:val="a8"/>
        <w:tblW w:w="964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379"/>
        <w:gridCol w:w="1740"/>
        <w:gridCol w:w="3525"/>
      </w:tblGrid>
      <w:tr w:rsidR="00FD669A" w14:paraId="0D3A4E2B" w14:textId="77777777"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0AFCC" w14:textId="77777777" w:rsidR="00FD669A" w:rsidRDefault="00513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Nome Scuola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4DBA9" w14:textId="77777777" w:rsidR="00FD669A" w:rsidRDefault="00513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Classe e sez.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B9EDC" w14:textId="77777777" w:rsidR="00FD669A" w:rsidRDefault="00513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Coordinatore di classe/Insegnante di classe</w:t>
            </w:r>
          </w:p>
        </w:tc>
      </w:tr>
      <w:tr w:rsidR="00FD669A" w14:paraId="3F9F75A2" w14:textId="77777777">
        <w:tc>
          <w:tcPr>
            <w:tcW w:w="4379" w:type="dxa"/>
            <w:tcBorders>
              <w:left w:val="single" w:sz="4" w:space="0" w:color="000000"/>
              <w:bottom w:val="single" w:sz="4" w:space="0" w:color="000000"/>
            </w:tcBorders>
          </w:tcPr>
          <w:p w14:paraId="10D57EFF" w14:textId="77777777" w:rsidR="00FD669A" w:rsidRDefault="00FD6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</w:tcPr>
          <w:p w14:paraId="6975B907" w14:textId="77777777" w:rsidR="00FD669A" w:rsidRDefault="00FD6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2AD1" w14:textId="77777777" w:rsidR="00FD669A" w:rsidRDefault="00FD6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</w:tbl>
    <w:p w14:paraId="63709C4B" w14:textId="77777777" w:rsidR="00FD669A" w:rsidRDefault="00FD669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228DE48" w14:textId="77777777" w:rsidR="00FD669A" w:rsidRDefault="00513F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Descrizione sintetica della segnalazione:</w:t>
      </w:r>
    </w:p>
    <w:tbl>
      <w:tblPr>
        <w:tblStyle w:val="a9"/>
        <w:tblW w:w="61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90"/>
        <w:gridCol w:w="930"/>
      </w:tblGrid>
      <w:tr w:rsidR="00FD669A" w14:paraId="69BCD481" w14:textId="77777777">
        <w:tc>
          <w:tcPr>
            <w:tcW w:w="5190" w:type="dxa"/>
          </w:tcPr>
          <w:p w14:paraId="24E465B9" w14:textId="77777777" w:rsidR="00FD669A" w:rsidRDefault="00513F5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Evasione scolastica</w:t>
            </w:r>
          </w:p>
        </w:tc>
        <w:tc>
          <w:tcPr>
            <w:tcW w:w="930" w:type="dxa"/>
          </w:tcPr>
          <w:p w14:paraId="691F1D88" w14:textId="77777777" w:rsidR="00FD669A" w:rsidRDefault="00FD6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FD669A" w14:paraId="5FCB44D4" w14:textId="77777777">
        <w:tc>
          <w:tcPr>
            <w:tcW w:w="5190" w:type="dxa"/>
          </w:tcPr>
          <w:p w14:paraId="0C313A80" w14:textId="77777777" w:rsidR="00FD669A" w:rsidRDefault="00513F5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Abbandono</w:t>
            </w:r>
          </w:p>
        </w:tc>
        <w:tc>
          <w:tcPr>
            <w:tcW w:w="930" w:type="dxa"/>
          </w:tcPr>
          <w:p w14:paraId="579DE79D" w14:textId="77777777" w:rsidR="00FD669A" w:rsidRDefault="00FD6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FD669A" w14:paraId="5C0743EA" w14:textId="77777777">
        <w:tc>
          <w:tcPr>
            <w:tcW w:w="5190" w:type="dxa"/>
          </w:tcPr>
          <w:p w14:paraId="141C6E35" w14:textId="77777777" w:rsidR="00FD669A" w:rsidRDefault="00513F5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Frequenza irregolare</w:t>
            </w:r>
          </w:p>
        </w:tc>
        <w:tc>
          <w:tcPr>
            <w:tcW w:w="930" w:type="dxa"/>
          </w:tcPr>
          <w:p w14:paraId="21BC9E07" w14:textId="77777777" w:rsidR="00FD669A" w:rsidRDefault="00FD6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FD669A" w14:paraId="6E14E299" w14:textId="77777777">
        <w:tc>
          <w:tcPr>
            <w:tcW w:w="5190" w:type="dxa"/>
          </w:tcPr>
          <w:p w14:paraId="1DC54BE4" w14:textId="77777777" w:rsidR="00FD669A" w:rsidRDefault="00513F5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Comportamenti problematici</w:t>
            </w:r>
          </w:p>
        </w:tc>
        <w:tc>
          <w:tcPr>
            <w:tcW w:w="930" w:type="dxa"/>
          </w:tcPr>
          <w:p w14:paraId="34FD222D" w14:textId="77777777" w:rsidR="00FD669A" w:rsidRDefault="00FD6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FD669A" w14:paraId="09600C1B" w14:textId="77777777">
        <w:tc>
          <w:tcPr>
            <w:tcW w:w="5190" w:type="dxa"/>
          </w:tcPr>
          <w:p w14:paraId="32460803" w14:textId="77777777" w:rsidR="00FD669A" w:rsidRDefault="00513F5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Difficoltà di apprendimento</w:t>
            </w:r>
          </w:p>
        </w:tc>
        <w:tc>
          <w:tcPr>
            <w:tcW w:w="930" w:type="dxa"/>
          </w:tcPr>
          <w:p w14:paraId="43AE1B74" w14:textId="77777777" w:rsidR="00FD669A" w:rsidRDefault="00FD6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FD669A" w14:paraId="0FFB3D8C" w14:textId="77777777">
        <w:tc>
          <w:tcPr>
            <w:tcW w:w="5190" w:type="dxa"/>
          </w:tcPr>
          <w:p w14:paraId="44BD2EEA" w14:textId="77777777" w:rsidR="00FD669A" w:rsidRDefault="00513F5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Problematiche familiari</w:t>
            </w:r>
          </w:p>
        </w:tc>
        <w:tc>
          <w:tcPr>
            <w:tcW w:w="930" w:type="dxa"/>
          </w:tcPr>
          <w:p w14:paraId="28BDAF4F" w14:textId="77777777" w:rsidR="00FD669A" w:rsidRDefault="00FD6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FD669A" w14:paraId="0DBE4D14" w14:textId="77777777">
        <w:tc>
          <w:tcPr>
            <w:tcW w:w="5190" w:type="dxa"/>
          </w:tcPr>
          <w:p w14:paraId="3474E127" w14:textId="77777777" w:rsidR="00FD669A" w:rsidRDefault="00513F5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Sospetto abuso e/o maltrattamento</w:t>
            </w:r>
          </w:p>
        </w:tc>
        <w:tc>
          <w:tcPr>
            <w:tcW w:w="930" w:type="dxa"/>
          </w:tcPr>
          <w:p w14:paraId="02EE5EFA" w14:textId="77777777" w:rsidR="00FD669A" w:rsidRDefault="00FD6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FD669A" w14:paraId="7DE52CA9" w14:textId="77777777">
        <w:tc>
          <w:tcPr>
            <w:tcW w:w="5190" w:type="dxa"/>
          </w:tcPr>
          <w:p w14:paraId="589FAAD8" w14:textId="77777777" w:rsidR="00FD669A" w:rsidRDefault="00513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720" w:hanging="36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h) Dispersione digitale</w:t>
            </w:r>
          </w:p>
        </w:tc>
        <w:tc>
          <w:tcPr>
            <w:tcW w:w="930" w:type="dxa"/>
          </w:tcPr>
          <w:p w14:paraId="006A0241" w14:textId="77777777" w:rsidR="00FD669A" w:rsidRDefault="00FD6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FD669A" w14:paraId="34B36659" w14:textId="77777777">
        <w:tc>
          <w:tcPr>
            <w:tcW w:w="5190" w:type="dxa"/>
          </w:tcPr>
          <w:p w14:paraId="5BEF4050" w14:textId="77777777" w:rsidR="00FD669A" w:rsidRDefault="00513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720" w:hanging="36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i)  Disagio connesso all’emergenza COVID</w:t>
            </w:r>
          </w:p>
        </w:tc>
        <w:tc>
          <w:tcPr>
            <w:tcW w:w="930" w:type="dxa"/>
          </w:tcPr>
          <w:p w14:paraId="04831B1A" w14:textId="77777777" w:rsidR="00FD669A" w:rsidRDefault="00FD6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FD669A" w14:paraId="79200EF3" w14:textId="77777777">
        <w:tc>
          <w:tcPr>
            <w:tcW w:w="5190" w:type="dxa"/>
          </w:tcPr>
          <w:p w14:paraId="616A3D1F" w14:textId="77777777" w:rsidR="00FD669A" w:rsidRDefault="00513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    l) 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Altro*</w:t>
            </w:r>
          </w:p>
        </w:tc>
        <w:tc>
          <w:tcPr>
            <w:tcW w:w="930" w:type="dxa"/>
          </w:tcPr>
          <w:p w14:paraId="43B7B178" w14:textId="77777777" w:rsidR="00FD669A" w:rsidRDefault="00FD6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</w:tbl>
    <w:p w14:paraId="5DEA6F9F" w14:textId="77777777" w:rsidR="00FD669A" w:rsidRDefault="00FD669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a"/>
        <w:tblW w:w="963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FD669A" w14:paraId="0AB5EACB" w14:textId="77777777">
        <w:tc>
          <w:tcPr>
            <w:tcW w:w="9637" w:type="dxa"/>
          </w:tcPr>
          <w:p w14:paraId="05C8FD9C" w14:textId="77777777" w:rsidR="00FD669A" w:rsidRDefault="00513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lastRenderedPageBreak/>
              <w:t>* Per la segnalazione “altro” è indispensabile definire la natura della segnalazione utilizzando lo spazio  indicato con la dicitura “specificare” o tramite una relazione riservata Specificare:...............................................................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.................................................................................................................................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..............................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......................................................................................................... ........................................................................................................................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.......................................</w:t>
            </w:r>
          </w:p>
        </w:tc>
      </w:tr>
    </w:tbl>
    <w:p w14:paraId="7FFD2C28" w14:textId="77777777" w:rsidR="00FD669A" w:rsidRDefault="00513F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Ambiti di osservazione:</w:t>
      </w:r>
    </w:p>
    <w:p w14:paraId="2E940680" w14:textId="77777777" w:rsidR="00FD669A" w:rsidRDefault="00513F5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Cognitivo .....................................................................................................................................................................................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.........</w:t>
      </w:r>
    </w:p>
    <w:p w14:paraId="7FCA1BA9" w14:textId="77777777" w:rsidR="00FD669A" w:rsidRDefault="00513F5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Relazionale 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07942752" w14:textId="77777777" w:rsidR="00FD669A" w:rsidRDefault="00513F5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Dell'autonomia personale e sociale 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B53141" w14:textId="77777777" w:rsidR="00FD669A" w:rsidRDefault="00513F5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Partecipazione della famigli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a alla vita scolastica dell'alunno 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2F7ADC" w14:textId="77777777" w:rsidR="00FD669A" w:rsidRDefault="00513F5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Comportamenti particolarmente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preoccupanti messi in atto dall'alunno (descrivere fatti ed episodi atti a de</w:t>
      </w:r>
      <w:r>
        <w:rPr>
          <w:rFonts w:ascii="Comic Sans MS" w:eastAsia="Comic Sans MS" w:hAnsi="Comic Sans MS" w:cs="Comic Sans MS"/>
          <w:sz w:val="24"/>
          <w:szCs w:val="24"/>
        </w:rPr>
        <w:t>lineare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il comportamento)</w:t>
      </w:r>
    </w:p>
    <w:p w14:paraId="13890126" w14:textId="77777777" w:rsidR="00FD669A" w:rsidRDefault="00FD669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omic Sans MS" w:eastAsia="Comic Sans MS" w:hAnsi="Comic Sans MS" w:cs="Comic Sans MS"/>
          <w:sz w:val="24"/>
          <w:szCs w:val="24"/>
        </w:rPr>
      </w:pPr>
    </w:p>
    <w:p w14:paraId="09FDBD44" w14:textId="77777777" w:rsidR="00FD669A" w:rsidRDefault="00513F5A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........................................</w:t>
      </w:r>
    </w:p>
    <w:p w14:paraId="66527E7E" w14:textId="77777777" w:rsidR="00FD669A" w:rsidRDefault="00513F5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Interventi effettuati </w:t>
      </w:r>
    </w:p>
    <w:tbl>
      <w:tblPr>
        <w:tblStyle w:val="ab"/>
        <w:tblW w:w="100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4"/>
        <w:gridCol w:w="549"/>
      </w:tblGrid>
      <w:tr w:rsidR="00FD669A" w14:paraId="529285C1" w14:textId="77777777">
        <w:tc>
          <w:tcPr>
            <w:tcW w:w="9464" w:type="dxa"/>
          </w:tcPr>
          <w:p w14:paraId="05CB88BC" w14:textId="77777777" w:rsidR="00FD669A" w:rsidRDefault="00513F5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Iniziative personali </w:t>
            </w:r>
          </w:p>
        </w:tc>
        <w:tc>
          <w:tcPr>
            <w:tcW w:w="549" w:type="dxa"/>
          </w:tcPr>
          <w:p w14:paraId="6C49496B" w14:textId="77777777" w:rsidR="00FD669A" w:rsidRDefault="00FD6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FD669A" w14:paraId="019B1378" w14:textId="77777777">
        <w:tc>
          <w:tcPr>
            <w:tcW w:w="9464" w:type="dxa"/>
          </w:tcPr>
          <w:p w14:paraId="5A222EEE" w14:textId="77777777" w:rsidR="00FD669A" w:rsidRDefault="00513F5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Attività progettate dal Consiglio di Classe</w:t>
            </w:r>
          </w:p>
        </w:tc>
        <w:tc>
          <w:tcPr>
            <w:tcW w:w="549" w:type="dxa"/>
          </w:tcPr>
          <w:p w14:paraId="6C6F36ED" w14:textId="77777777" w:rsidR="00FD669A" w:rsidRDefault="00FD6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FD669A" w14:paraId="53B87C59" w14:textId="77777777">
        <w:tc>
          <w:tcPr>
            <w:tcW w:w="9464" w:type="dxa"/>
          </w:tcPr>
          <w:p w14:paraId="35468F54" w14:textId="77777777" w:rsidR="00FD669A" w:rsidRDefault="00513F5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Colloqui con le famiglie</w:t>
            </w:r>
          </w:p>
        </w:tc>
        <w:tc>
          <w:tcPr>
            <w:tcW w:w="549" w:type="dxa"/>
          </w:tcPr>
          <w:p w14:paraId="6EF54DD9" w14:textId="77777777" w:rsidR="00FD669A" w:rsidRDefault="00FD6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FD669A" w14:paraId="03DE4C0E" w14:textId="77777777">
        <w:tc>
          <w:tcPr>
            <w:tcW w:w="9464" w:type="dxa"/>
          </w:tcPr>
          <w:p w14:paraId="678743F6" w14:textId="77777777" w:rsidR="00FD669A" w:rsidRDefault="00513F5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Attività progettate dalla scuola</w:t>
            </w:r>
          </w:p>
        </w:tc>
        <w:tc>
          <w:tcPr>
            <w:tcW w:w="549" w:type="dxa"/>
          </w:tcPr>
          <w:p w14:paraId="4B472835" w14:textId="77777777" w:rsidR="00FD669A" w:rsidRDefault="00FD6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FD669A" w14:paraId="01322804" w14:textId="77777777">
        <w:tc>
          <w:tcPr>
            <w:tcW w:w="9464" w:type="dxa"/>
          </w:tcPr>
          <w:p w14:paraId="02185D8D" w14:textId="77777777" w:rsidR="00FD669A" w:rsidRDefault="00513F5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Coinvolgimento del terzo settore (Associazioni, cooperative, legge 328…)</w:t>
            </w:r>
          </w:p>
        </w:tc>
        <w:tc>
          <w:tcPr>
            <w:tcW w:w="549" w:type="dxa"/>
          </w:tcPr>
          <w:p w14:paraId="7BC9A0FE" w14:textId="77777777" w:rsidR="00FD669A" w:rsidRDefault="00FD6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FD669A" w14:paraId="769D88EE" w14:textId="77777777">
        <w:tc>
          <w:tcPr>
            <w:tcW w:w="9464" w:type="dxa"/>
          </w:tcPr>
          <w:p w14:paraId="7C35CFAE" w14:textId="77777777" w:rsidR="00FD669A" w:rsidRDefault="00513F5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Coinvolgimento agenzie del territorio (N.P.I., Servizio Sociale, Forze </w:t>
            </w:r>
            <w:proofErr w:type="gramStart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dell’ordine..</w:t>
            </w:r>
            <w:proofErr w:type="gramEnd"/>
          </w:p>
        </w:tc>
        <w:tc>
          <w:tcPr>
            <w:tcW w:w="549" w:type="dxa"/>
          </w:tcPr>
          <w:p w14:paraId="376D4930" w14:textId="77777777" w:rsidR="00FD669A" w:rsidRDefault="00FD6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FD669A" w14:paraId="1C13B656" w14:textId="77777777">
        <w:trPr>
          <w:trHeight w:val="720"/>
        </w:trPr>
        <w:tc>
          <w:tcPr>
            <w:tcW w:w="10013" w:type="dxa"/>
            <w:gridSpan w:val="2"/>
          </w:tcPr>
          <w:p w14:paraId="149B1224" w14:textId="77777777" w:rsidR="00FD669A" w:rsidRDefault="00513F5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lastRenderedPageBreak/>
              <w:t xml:space="preserve">Altro, specificare: </w:t>
            </w:r>
          </w:p>
        </w:tc>
      </w:tr>
    </w:tbl>
    <w:p w14:paraId="3B46D11E" w14:textId="77777777" w:rsidR="00FD669A" w:rsidRDefault="00FD669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omic Sans MS" w:eastAsia="Comic Sans MS" w:hAnsi="Comic Sans MS" w:cs="Comic Sans MS"/>
          <w:sz w:val="24"/>
          <w:szCs w:val="24"/>
        </w:rPr>
      </w:pPr>
    </w:p>
    <w:p w14:paraId="26D13781" w14:textId="77777777" w:rsidR="00FD669A" w:rsidRDefault="00513F5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NOTA BENE: </w:t>
      </w:r>
      <w:r>
        <w:rPr>
          <w:rFonts w:ascii="Comic Sans MS" w:eastAsia="Comic Sans MS" w:hAnsi="Comic Sans MS" w:cs="Comic Sans MS"/>
          <w:color w:val="000000"/>
        </w:rPr>
        <w:t xml:space="preserve">Tutti gli operatori della scuola, per vincolo deontologico, sono tenuti alla riservatezza dei dati acquisiti. Si ricorda che l'utilizzo </w:t>
      </w:r>
      <w:proofErr w:type="gramStart"/>
      <w:r>
        <w:rPr>
          <w:rFonts w:ascii="Comic Sans MS" w:eastAsia="Comic Sans MS" w:hAnsi="Comic Sans MS" w:cs="Comic Sans MS"/>
          <w:color w:val="000000"/>
        </w:rPr>
        <w:t>della  scheda</w:t>
      </w:r>
      <w:proofErr w:type="gramEnd"/>
      <w:r>
        <w:rPr>
          <w:rFonts w:ascii="Comic Sans MS" w:eastAsia="Comic Sans MS" w:hAnsi="Comic Sans MS" w:cs="Comic Sans MS"/>
          <w:color w:val="000000"/>
        </w:rPr>
        <w:t xml:space="preserve"> è strettamente riservato, non può essere fotocopiata e/o divulgata; è uno strumento funzionale per lo “ st</w:t>
      </w:r>
      <w:r>
        <w:rPr>
          <w:rFonts w:ascii="Comic Sans MS" w:eastAsia="Comic Sans MS" w:hAnsi="Comic Sans MS" w:cs="Comic Sans MS"/>
          <w:color w:val="000000"/>
        </w:rPr>
        <w:t>udio del caso “.</w:t>
      </w:r>
    </w:p>
    <w:p w14:paraId="434B0DE7" w14:textId="77777777" w:rsidR="00FD669A" w:rsidRDefault="00513F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 </w:t>
      </w:r>
    </w:p>
    <w:tbl>
      <w:tblPr>
        <w:tblStyle w:val="ac"/>
        <w:tblW w:w="963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18"/>
        <w:gridCol w:w="4818"/>
      </w:tblGrid>
      <w:tr w:rsidR="00FD669A" w14:paraId="66FD70E3" w14:textId="77777777">
        <w:tc>
          <w:tcPr>
            <w:tcW w:w="4818" w:type="dxa"/>
          </w:tcPr>
          <w:p w14:paraId="3161400B" w14:textId="77777777" w:rsidR="00FD669A" w:rsidRDefault="00513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Data della segnalazione .................................................</w:t>
            </w:r>
          </w:p>
        </w:tc>
        <w:tc>
          <w:tcPr>
            <w:tcW w:w="4818" w:type="dxa"/>
          </w:tcPr>
          <w:p w14:paraId="7AE2B9C3" w14:textId="77777777" w:rsidR="00FD669A" w:rsidRDefault="00513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Il Docente o i Docenti segnalanti 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23E0A8D5" w14:textId="77777777" w:rsidR="00FD669A" w:rsidRDefault="00FD669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CB9AA39" w14:textId="77777777" w:rsidR="00FD669A" w:rsidRDefault="00513F5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                                                 Il Dirigente Scolastico</w:t>
      </w:r>
    </w:p>
    <w:sectPr w:rsidR="00FD669A">
      <w:pgSz w:w="11905" w:h="16837"/>
      <w:pgMar w:top="1134" w:right="1134" w:bottom="1705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6FCF"/>
    <w:multiLevelType w:val="multilevel"/>
    <w:tmpl w:val="4D8E9B6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D924C69"/>
    <w:multiLevelType w:val="multilevel"/>
    <w:tmpl w:val="350A4B1A"/>
    <w:lvl w:ilvl="0">
      <w:start w:val="1"/>
      <w:numFmt w:val="upperRoman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upperRoman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upperRoman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upperRoman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upperRoman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upperRoman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upperRoman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upperRoman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upperRoman"/>
      <w:lvlText w:val="%9."/>
      <w:lvlJc w:val="left"/>
      <w:pPr>
        <w:ind w:left="3600" w:hanging="360"/>
      </w:pPr>
      <w:rPr>
        <w:vertAlign w:val="baseline"/>
      </w:rPr>
    </w:lvl>
  </w:abstractNum>
  <w:abstractNum w:abstractNumId="2" w15:restartNumberingAfterBreak="0">
    <w:nsid w:val="7FE423C6"/>
    <w:multiLevelType w:val="multilevel"/>
    <w:tmpl w:val="590C790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vertAlign w:val="baseline"/>
      </w:rPr>
    </w:lvl>
  </w:abstractNum>
  <w:num w:numId="1" w16cid:durableId="1389111349">
    <w:abstractNumId w:val="0"/>
  </w:num>
  <w:num w:numId="2" w16cid:durableId="226913685">
    <w:abstractNumId w:val="2"/>
  </w:num>
  <w:num w:numId="3" w16cid:durableId="1414282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69A"/>
    <w:rsid w:val="00513F5A"/>
    <w:rsid w:val="00FD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C9EF"/>
  <w15:docId w15:val="{74322E5A-1E8D-4774-8081-AB6E5F0F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LNtrb2Zj4v/sDq+31eE3gWQwPQ==">AMUW2mU5Xk5u1tqfwbh9pJHXFeS6PvkdAzLfIRypkXaKUrX1AzsFa3rvJml8VSaYjzhzROP3LrSovV69Y0M5MHkCuFWOSj813nlEXcmFxxmmBBxIRSNzWEk=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2022-05-13T06:36:00Z</dcterms:created>
  <dcterms:modified xsi:type="dcterms:W3CDTF">2022-05-13T06:36:00Z</dcterms:modified>
</cp:coreProperties>
</file>