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A" w:rsidRDefault="0076628A" w:rsidP="0063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Allegato B</w:t>
      </w:r>
    </w:p>
    <w:p w:rsidR="0006373C" w:rsidRDefault="0006373C" w:rsidP="00BB05B1">
      <w:pPr>
        <w:spacing w:line="240" w:lineRule="auto"/>
        <w:jc w:val="center"/>
        <w:rPr>
          <w:sz w:val="32"/>
          <w:szCs w:val="32"/>
        </w:rPr>
      </w:pPr>
      <w:r w:rsidRPr="00107E68">
        <w:rPr>
          <w:sz w:val="32"/>
          <w:szCs w:val="32"/>
        </w:rPr>
        <w:t>TABELLA VALUTAZIONE TITOLI PER LA SELEZIONE</w:t>
      </w:r>
      <w:r w:rsidR="00BB05B1">
        <w:rPr>
          <w:sz w:val="32"/>
          <w:szCs w:val="32"/>
        </w:rPr>
        <w:br/>
      </w:r>
      <w:r w:rsidRPr="00A64B86">
        <w:rPr>
          <w:sz w:val="32"/>
          <w:szCs w:val="32"/>
        </w:rPr>
        <w:t>PERSONALE</w:t>
      </w:r>
      <w:r w:rsidRPr="00107E68">
        <w:rPr>
          <w:sz w:val="32"/>
          <w:szCs w:val="32"/>
        </w:rPr>
        <w:t xml:space="preserve"> DOCENTE</w:t>
      </w:r>
      <w:r w:rsidR="00A64B86" w:rsidRPr="00107E68">
        <w:rPr>
          <w:sz w:val="32"/>
          <w:szCs w:val="32"/>
        </w:rPr>
        <w:t xml:space="preserve"> </w:t>
      </w:r>
      <w:r w:rsidR="00107E68">
        <w:rPr>
          <w:sz w:val="32"/>
          <w:szCs w:val="32"/>
        </w:rPr>
        <w:t>TUTOR</w:t>
      </w:r>
    </w:p>
    <w:p w:rsidR="00BB05B1" w:rsidRDefault="00BB05B1" w:rsidP="00BB05B1">
      <w:pPr>
        <w:spacing w:line="240" w:lineRule="auto"/>
        <w:jc w:val="center"/>
        <w:rPr>
          <w:sz w:val="32"/>
          <w:szCs w:val="32"/>
        </w:rPr>
      </w:pP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Cognome, nome ___________________________________________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Materia insegnata 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Modulo richiesto ___________________________________________</w:t>
      </w:r>
    </w:p>
    <w:p w:rsidR="00697179" w:rsidRPr="00107E68" w:rsidRDefault="00697179" w:rsidP="00BB05B1">
      <w:pPr>
        <w:spacing w:line="24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:rsidR="00107E68" w:rsidRDefault="00107E68" w:rsidP="00AA070B">
            <w:r>
              <w:t xml:space="preserve">Da 106 a 110/110 </w:t>
            </w:r>
          </w:p>
          <w:p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:rsidR="00107E68" w:rsidRDefault="00107E68"/>
          <w:p w:rsidR="00107E68" w:rsidRDefault="00107E68"/>
          <w:p w:rsidR="00107E68" w:rsidRDefault="00107E68">
            <w:r>
              <w:t xml:space="preserve">p. 1 </w:t>
            </w:r>
          </w:p>
          <w:p w:rsidR="00107E68" w:rsidRDefault="00107E68" w:rsidP="00AA070B">
            <w:r>
              <w:t xml:space="preserve">p. 2 </w:t>
            </w:r>
          </w:p>
          <w:p w:rsidR="00107E68" w:rsidRDefault="00107E68" w:rsidP="00AA070B">
            <w:r>
              <w:t>p. 1</w:t>
            </w:r>
          </w:p>
          <w:p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:rsidTr="00BB05B1">
        <w:tc>
          <w:tcPr>
            <w:tcW w:w="9778" w:type="dxa"/>
          </w:tcPr>
          <w:p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:rsidR="000514E9" w:rsidRDefault="000514E9">
      <w:pPr>
        <w:rPr>
          <w:b/>
          <w:sz w:val="36"/>
          <w:szCs w:val="36"/>
        </w:rPr>
      </w:pPr>
    </w:p>
    <w:sectPr w:rsidR="000514E9" w:rsidSect="0069717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D38B1"/>
    <w:rsid w:val="002D6B47"/>
    <w:rsid w:val="002F2384"/>
    <w:rsid w:val="00321426"/>
    <w:rsid w:val="003D3BD8"/>
    <w:rsid w:val="004409BA"/>
    <w:rsid w:val="004963FB"/>
    <w:rsid w:val="00630D6A"/>
    <w:rsid w:val="00697179"/>
    <w:rsid w:val="006F38DE"/>
    <w:rsid w:val="0076628A"/>
    <w:rsid w:val="00824B95"/>
    <w:rsid w:val="00834A65"/>
    <w:rsid w:val="00846076"/>
    <w:rsid w:val="008B5A11"/>
    <w:rsid w:val="00984440"/>
    <w:rsid w:val="00A64B86"/>
    <w:rsid w:val="00AA070B"/>
    <w:rsid w:val="00B16ED8"/>
    <w:rsid w:val="00BB05B1"/>
    <w:rsid w:val="00C6159B"/>
    <w:rsid w:val="00C83099"/>
    <w:rsid w:val="00CC3B09"/>
    <w:rsid w:val="00C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2019-05-28T15:47:00Z</dcterms:created>
  <dcterms:modified xsi:type="dcterms:W3CDTF">2019-05-28T15:47:00Z</dcterms:modified>
</cp:coreProperties>
</file>