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6E" w:rsidRDefault="00B96A89" w:rsidP="006E2290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 xml:space="preserve">ALLEGATO 2 – SCHEDA AUTOVALUTAZIONE </w:t>
      </w:r>
    </w:p>
    <w:p w:rsidR="00865F6E" w:rsidRDefault="00865F6E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865F6E" w:rsidRDefault="00B96A89">
      <w:pPr>
        <w:spacing w:after="0" w:line="240" w:lineRule="auto"/>
        <w:ind w:left="4536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Al Dirigente scolastico </w:t>
      </w:r>
    </w:p>
    <w:p w:rsidR="00865F6E" w:rsidRDefault="00B96A89">
      <w:pPr>
        <w:spacing w:after="0" w:line="240" w:lineRule="auto"/>
        <w:ind w:left="4536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S.S. di primo grado “G. Carducci”</w:t>
      </w:r>
    </w:p>
    <w:p w:rsidR="00865F6E" w:rsidRDefault="00B96A89">
      <w:pPr>
        <w:spacing w:after="0" w:line="240" w:lineRule="auto"/>
        <w:ind w:left="4536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Scuola polo AMBITO 4 cl/en PER LA FORMAZIONE </w:t>
      </w:r>
    </w:p>
    <w:p w:rsidR="00865F6E" w:rsidRDefault="00B96A89">
      <w:pPr>
        <w:spacing w:after="0" w:line="240" w:lineRule="auto"/>
        <w:ind w:left="4536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indirizzo PEC: </w:t>
      </w:r>
      <w:hyperlink r:id="rId6" w:history="1">
        <w:r w:rsidR="0088589E" w:rsidRPr="00AB1255">
          <w:rPr>
            <w:rStyle w:val="Collegamentoipertestuale"/>
            <w:rFonts w:ascii="Verdana" w:eastAsia="Verdana" w:hAnsi="Verdana" w:cs="Verdana"/>
            <w:b/>
            <w:sz w:val="18"/>
            <w:szCs w:val="18"/>
          </w:rPr>
          <w:t>clmm029001@pec.istruzione.it</w:t>
        </w:r>
      </w:hyperlink>
    </w:p>
    <w:p w:rsidR="0088589E" w:rsidRDefault="0088589E" w:rsidP="0088589E">
      <w:pPr>
        <w:spacing w:after="0" w:line="240" w:lineRule="auto"/>
        <w:ind w:left="4536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indirizzo PEO : </w:t>
      </w:r>
      <w:hyperlink r:id="rId7" w:history="1">
        <w:r w:rsidRPr="00AB1255">
          <w:rPr>
            <w:rStyle w:val="Collegamentoipertestuale"/>
            <w:rFonts w:ascii="Verdana" w:eastAsia="Verdana" w:hAnsi="Verdana" w:cs="Verdana"/>
            <w:b/>
            <w:sz w:val="18"/>
            <w:szCs w:val="18"/>
          </w:rPr>
          <w:t>clmm029001@istruzione.it</w:t>
        </w:r>
      </w:hyperlink>
    </w:p>
    <w:p w:rsidR="00865F6E" w:rsidRDefault="00865F6E">
      <w:pPr>
        <w:spacing w:after="0" w:line="240" w:lineRule="auto"/>
        <w:ind w:left="1134" w:hanging="1134"/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865F6E" w:rsidRDefault="00865F6E">
      <w:pPr>
        <w:spacing w:after="0" w:line="240" w:lineRule="auto"/>
        <w:ind w:left="-426" w:right="-427"/>
        <w:jc w:val="center"/>
        <w:rPr>
          <w:rFonts w:ascii="Arial" w:eastAsia="Arial" w:hAnsi="Arial" w:cs="Arial"/>
          <w:b/>
        </w:rPr>
      </w:pPr>
    </w:p>
    <w:p w:rsidR="00865F6E" w:rsidRDefault="00B96A89">
      <w:pPr>
        <w:spacing w:after="0" w:line="240" w:lineRule="auto"/>
        <w:ind w:left="-426" w:right="-42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AVVISO PER LA SELEZIONE DI DOCENTI </w:t>
      </w:r>
      <w:r w:rsidR="0088589E">
        <w:rPr>
          <w:rFonts w:ascii="Arial" w:eastAsia="Arial" w:hAnsi="Arial" w:cs="Arial"/>
          <w:b/>
        </w:rPr>
        <w:t>ESPERTI</w:t>
      </w:r>
      <w:r>
        <w:rPr>
          <w:rFonts w:ascii="Arial" w:eastAsia="Arial" w:hAnsi="Arial" w:cs="Arial"/>
          <w:b/>
        </w:rPr>
        <w:t xml:space="preserve"> PER ATTIVITÀ’ DI FORMAZIONE</w:t>
      </w:r>
    </w:p>
    <w:p w:rsidR="00865F6E" w:rsidRDefault="00B96A89">
      <w:pPr>
        <w:spacing w:after="0" w:line="240" w:lineRule="auto"/>
        <w:ind w:right="-28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AMBITO TERRITORIALE DELLA SICILIA N. 4 CALTANISSETTA/ENNA</w:t>
      </w:r>
    </w:p>
    <w:p w:rsidR="00865F6E" w:rsidRDefault="00865F6E">
      <w:pPr>
        <w:spacing w:after="0" w:line="240" w:lineRule="auto"/>
        <w:ind w:left="1134" w:hanging="1134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865F6E" w:rsidRDefault="00B96A89">
      <w:pPr>
        <w:spacing w:after="0" w:line="240" w:lineRule="auto"/>
        <w:ind w:left="-426" w:right="-427"/>
        <w:jc w:val="center"/>
      </w:pPr>
      <w:r>
        <w:t xml:space="preserve">Avviso di selezione, mediante procedura comparativa di curricula </w:t>
      </w:r>
    </w:p>
    <w:p w:rsidR="00865F6E" w:rsidRDefault="00865F6E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865F6E" w:rsidRDefault="00B96A89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SCHEDA DI AUTOVALUTAZIONE</w:t>
      </w:r>
    </w:p>
    <w:p w:rsidR="00865F6E" w:rsidRDefault="00865F6E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865F6E" w:rsidRDefault="00B96A89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 xml:space="preserve">UNA SCHEDA PER OGNI AREA FORMATIVA PER LA QUALE SI PROPONE LA CANDIDATURA </w:t>
      </w:r>
    </w:p>
    <w:p w:rsidR="00865F6E" w:rsidRDefault="00865F6E">
      <w:pPr>
        <w:spacing w:after="0" w:line="240" w:lineRule="auto"/>
        <w:ind w:left="426" w:hanging="568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865F6E" w:rsidRDefault="00865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5F6E" w:rsidRDefault="00B96A89">
      <w:pPr>
        <w:tabs>
          <w:tab w:val="left" w:pos="8505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I_ </w:t>
      </w:r>
      <w:proofErr w:type="spellStart"/>
      <w:r>
        <w:rPr>
          <w:rFonts w:ascii="Verdana" w:eastAsia="Verdana" w:hAnsi="Verdana" w:cs="Verdana"/>
          <w:sz w:val="18"/>
          <w:szCs w:val="18"/>
        </w:rPr>
        <w:t>sottoscritt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__ </w:t>
      </w:r>
      <w:r>
        <w:rPr>
          <w:rFonts w:ascii="Verdana" w:eastAsia="Verdana" w:hAnsi="Verdana" w:cs="Verdana"/>
          <w:i/>
          <w:sz w:val="18"/>
          <w:szCs w:val="18"/>
        </w:rPr>
        <w:t>(cognome e nome completo)</w:t>
      </w:r>
      <w:r>
        <w:rPr>
          <w:rFonts w:ascii="Verdana" w:eastAsia="Verdana" w:hAnsi="Verdana" w:cs="Verdana"/>
          <w:sz w:val="18"/>
          <w:szCs w:val="18"/>
        </w:rPr>
        <w:t xml:space="preserve"> ____________________________________________</w:t>
      </w:r>
    </w:p>
    <w:p w:rsidR="00865F6E" w:rsidRDefault="00B96A89">
      <w:pPr>
        <w:spacing w:after="0" w:line="480" w:lineRule="auto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sz w:val="18"/>
          <w:szCs w:val="18"/>
        </w:rPr>
        <w:t>nat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___    a ________________________________ il _______________ residente nel Comune di </w:t>
      </w:r>
    </w:p>
    <w:p w:rsidR="00865F6E" w:rsidRDefault="00B96A89">
      <w:pPr>
        <w:spacing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 CF: ___________________________________________________</w:t>
      </w:r>
    </w:p>
    <w:p w:rsidR="00865F6E" w:rsidRDefault="00B96A89">
      <w:pPr>
        <w:tabs>
          <w:tab w:val="left" w:pos="8505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Docente con contratto a tempo indeterminato e titolare per l’insegnamento di _____________________ presso la Scuola </w:t>
      </w:r>
      <w:r w:rsidR="0088589E">
        <w:rPr>
          <w:rFonts w:ascii="Verdana" w:eastAsia="Verdana" w:hAnsi="Verdana" w:cs="Verdana"/>
          <w:sz w:val="18"/>
          <w:szCs w:val="18"/>
        </w:rPr>
        <w:t>____________________________________di_______________________________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865F6E" w:rsidRDefault="00B96A89">
      <w:pPr>
        <w:spacing w:after="24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TRASMETTE LA SCHEDA DI AUTOVALUTAZIONE </w:t>
      </w:r>
    </w:p>
    <w:p w:rsidR="00865F6E" w:rsidRDefault="00B96A8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ai fini della selezione per Docenti </w:t>
      </w:r>
      <w:r w:rsidR="0088589E">
        <w:rPr>
          <w:rFonts w:ascii="Verdana" w:eastAsia="Verdana" w:hAnsi="Verdana" w:cs="Verdana"/>
          <w:sz w:val="18"/>
          <w:szCs w:val="18"/>
        </w:rPr>
        <w:t>esperti</w:t>
      </w:r>
      <w:bookmarkStart w:id="0" w:name="_GoBack"/>
      <w:bookmarkEnd w:id="0"/>
      <w:r>
        <w:rPr>
          <w:rFonts w:ascii="Verdana" w:eastAsia="Verdana" w:hAnsi="Verdana" w:cs="Verdana"/>
          <w:sz w:val="18"/>
          <w:szCs w:val="18"/>
        </w:rPr>
        <w:t xml:space="preserve"> nell’ambito della formazione per docenti dell’Ambito territoriale n. 4 CL/EN per la suddetta Area formativa</w:t>
      </w:r>
      <w:r>
        <w:rPr>
          <w:rFonts w:ascii="Arial" w:eastAsia="Arial" w:hAnsi="Arial" w:cs="Arial"/>
          <w:sz w:val="20"/>
          <w:szCs w:val="20"/>
        </w:rPr>
        <w:t>:</w:t>
      </w:r>
    </w:p>
    <w:p w:rsidR="00865F6E" w:rsidRDefault="00865F6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65F6E" w:rsidRDefault="00B96A89" w:rsidP="006E229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Area tematica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Didattica per Competenze, Innovazione Metodologica e Competenze di Base</w:t>
      </w:r>
    </w:p>
    <w:p w:rsidR="00865F6E" w:rsidRDefault="00B96A89" w:rsidP="006E229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Area tematica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Competenze Digitali e Nuovi Ambienti per l’Apprendimento</w:t>
      </w:r>
    </w:p>
    <w:p w:rsidR="00865F6E" w:rsidRDefault="00B96A89" w:rsidP="006E229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Area tematica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Valutazione e Miglioramento</w:t>
      </w:r>
    </w:p>
    <w:p w:rsidR="00865F6E" w:rsidRDefault="00B96A89" w:rsidP="006E229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Area tematica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Inclusione 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Disabilita’</w:t>
      </w:r>
      <w:proofErr w:type="spellEnd"/>
    </w:p>
    <w:p w:rsidR="00865F6E" w:rsidRDefault="00B96A89" w:rsidP="006E229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Area tematica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Sicurezza e Tutela della Privacy</w:t>
      </w:r>
    </w:p>
    <w:p w:rsidR="00865F6E" w:rsidRDefault="00B96A89" w:rsidP="006E229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Area tematica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Percorsi formativi per adulti</w:t>
      </w:r>
    </w:p>
    <w:p w:rsidR="00865F6E" w:rsidRDefault="00B96A89" w:rsidP="006E229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Area tematica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Educazione civica</w:t>
      </w:r>
    </w:p>
    <w:p w:rsidR="00865F6E" w:rsidRDefault="00865F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"/>
        <w:jc w:val="both"/>
        <w:rPr>
          <w:rFonts w:ascii="Arial" w:eastAsia="Arial" w:hAnsi="Arial" w:cs="Arial"/>
          <w:color w:val="000000"/>
          <w:sz w:val="20"/>
          <w:szCs w:val="20"/>
          <w:highlight w:val="yellow"/>
        </w:rPr>
      </w:pPr>
    </w:p>
    <w:p w:rsidR="00865F6E" w:rsidRDefault="00B96A89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(indicare il numero di pagina del curriculum del titolo da valutare)</w:t>
      </w:r>
    </w:p>
    <w:p w:rsidR="00865F6E" w:rsidRDefault="00865F6E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865F6E" w:rsidRDefault="00B96A89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 xml:space="preserve">A - TITOLI SCIENTIFICO-CULTURALI </w:t>
      </w:r>
      <w:proofErr w:type="spellStart"/>
      <w:r>
        <w:rPr>
          <w:rFonts w:ascii="Verdana" w:eastAsia="Verdana" w:hAnsi="Verdana" w:cs="Verdana"/>
          <w:b/>
          <w:sz w:val="18"/>
          <w:szCs w:val="18"/>
          <w:highlight w:val="yellow"/>
          <w:u w:val="single"/>
        </w:rPr>
        <w:t>max</w:t>
      </w:r>
      <w:proofErr w:type="spellEnd"/>
      <w:r>
        <w:rPr>
          <w:rFonts w:ascii="Verdana" w:eastAsia="Verdana" w:hAnsi="Verdana" w:cs="Verdana"/>
          <w:b/>
          <w:sz w:val="18"/>
          <w:szCs w:val="18"/>
          <w:highlight w:val="yellow"/>
          <w:u w:val="single"/>
        </w:rPr>
        <w:t xml:space="preserve"> 50 punti</w:t>
      </w:r>
    </w:p>
    <w:tbl>
      <w:tblPr>
        <w:tblStyle w:val="a"/>
        <w:tblW w:w="11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6029"/>
        <w:gridCol w:w="992"/>
        <w:gridCol w:w="1079"/>
      </w:tblGrid>
      <w:tr w:rsidR="00865F6E" w:rsidTr="006E2290">
        <w:trPr>
          <w:jc w:val="center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6E" w:rsidRDefault="006E22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Titoli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6E" w:rsidRDefault="00B96A89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il titolo posseduto, la denominazione, il soggetto che l’ha rilasciato, l’anno in cui è stato conseguito e l’eventuale punteggio ottenuto.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6E" w:rsidRDefault="00B96A89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Autovalutazione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6E" w:rsidRDefault="00B96A89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Riservato alla commissione</w:t>
            </w:r>
          </w:p>
        </w:tc>
      </w:tr>
      <w:tr w:rsidR="00865F6E" w:rsidTr="006E2290">
        <w:trPr>
          <w:trHeight w:val="1254"/>
          <w:jc w:val="center"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6E" w:rsidRDefault="00B96A89">
            <w:pPr>
              <w:ind w:firstLine="2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A1. Titolo di studio necessario per l’accesso al posto di lavoro attualmente occupato e votazione conseguita (prima Laurea: quadriennale vecchio ordinamento, diploma di laurea triennale più diploma laurea specialistica nuovo ordinamento). </w:t>
            </w:r>
          </w:p>
          <w:p w:rsidR="00865F6E" w:rsidRDefault="00B96A89">
            <w:pPr>
              <w:ind w:firstLine="2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Max punti 5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6E" w:rsidRDefault="00B96A8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</w:t>
            </w:r>
          </w:p>
          <w:p w:rsidR="00865F6E" w:rsidRDefault="00865F6E">
            <w:pPr>
              <w:jc w:val="both"/>
              <w:rPr>
                <w:rFonts w:ascii="Verdana" w:eastAsia="Verdana" w:hAnsi="Verdana" w:cs="Verdana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65F6E" w:rsidRDefault="00865F6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65F6E" w:rsidRDefault="00865F6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65F6E" w:rsidTr="006E2290">
        <w:trPr>
          <w:trHeight w:val="266"/>
          <w:jc w:val="center"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6E" w:rsidRDefault="00865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6E" w:rsidRDefault="00B96A8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C.V. PAG.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65F6E" w:rsidRDefault="00865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65F6E" w:rsidRDefault="00865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65F6E" w:rsidTr="006E2290">
        <w:trPr>
          <w:trHeight w:val="978"/>
          <w:jc w:val="center"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F6E" w:rsidRDefault="00B96A89">
            <w:pPr>
              <w:ind w:firstLine="2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A2. Altro Diploma di laurea magistrale (seconda Laurea: quadriennale vecchio ordinamento, diploma di laurea triennale più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diploma laurea specialistica nuovo ordinamento).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Max punti 2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6E" w:rsidRDefault="00865F6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65F6E" w:rsidRDefault="00865F6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65F6E" w:rsidRDefault="00865F6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65F6E" w:rsidTr="006E2290">
        <w:trPr>
          <w:trHeight w:val="62"/>
          <w:jc w:val="center"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F6E" w:rsidRDefault="00865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6E" w:rsidRDefault="00B96A8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C.V. PAG.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65F6E" w:rsidRDefault="00865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65F6E" w:rsidRDefault="00865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65F6E" w:rsidTr="006E2290">
        <w:trPr>
          <w:trHeight w:val="551"/>
          <w:jc w:val="center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F6E" w:rsidRDefault="00B96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lastRenderedPageBreak/>
              <w:t xml:space="preserve">A3. Dottorato ricerca. </w:t>
            </w:r>
          </w:p>
          <w:p w:rsidR="00865F6E" w:rsidRDefault="00B96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 punto per titolo-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Max 2 punti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F6E" w:rsidRDefault="00B96A89">
            <w:r>
              <w:t>1._____________________________________C.V. pag.____</w:t>
            </w:r>
          </w:p>
          <w:p w:rsidR="00865F6E" w:rsidRDefault="00B96A89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t>2._____________________________________C.V. pag.____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65F6E" w:rsidRDefault="00865F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65F6E" w:rsidRDefault="00865F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F6E" w:rsidTr="006E2290">
        <w:trPr>
          <w:trHeight w:val="1268"/>
          <w:jc w:val="center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F6E" w:rsidRDefault="00B96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A4. Master di I livello. Diploma di specializzazione o di perfezionamento annuale conseguito in corsi post-universitari. </w:t>
            </w:r>
          </w:p>
          <w:p w:rsidR="00865F6E" w:rsidRDefault="00B96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 punto per titolo-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Max 2 punti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F6E" w:rsidRDefault="00B96A89">
            <w:r>
              <w:t>1._____________________________________C.V. pag.____</w:t>
            </w:r>
          </w:p>
          <w:p w:rsidR="00865F6E" w:rsidRDefault="00B96A89">
            <w:r>
              <w:t>2._____________________________________C.V. pag.____</w:t>
            </w:r>
          </w:p>
          <w:p w:rsidR="00865F6E" w:rsidRDefault="00865F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65F6E" w:rsidRDefault="00865F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65F6E" w:rsidRDefault="00865F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F6E" w:rsidTr="006E2290">
        <w:trPr>
          <w:trHeight w:val="1414"/>
          <w:jc w:val="center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F6E" w:rsidRDefault="00B96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A5. Master di II livello. Diploma di specializzazione o di perfezionamento pluriennali. Abilitazioni all’insegnamento oltre a quella di servizio. Abilitazioni all’esercizio di professioni diverse dall’insegnamento. </w:t>
            </w:r>
          </w:p>
          <w:p w:rsidR="00865F6E" w:rsidRDefault="00B96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 punto per titolo -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Max 3 punti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F6E" w:rsidRDefault="00B96A89">
            <w:r>
              <w:t>1._____________________________________C.V. pag.____</w:t>
            </w:r>
          </w:p>
          <w:p w:rsidR="00865F6E" w:rsidRDefault="00B96A89">
            <w:r>
              <w:t>2._____________________________________C.V. pag.____</w:t>
            </w:r>
          </w:p>
          <w:p w:rsidR="00865F6E" w:rsidRDefault="00B96A89">
            <w:r>
              <w:t>3._____________________________________C.V. pag.____</w:t>
            </w:r>
          </w:p>
          <w:p w:rsidR="00865F6E" w:rsidRDefault="00865F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65F6E" w:rsidRDefault="00865F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65F6E" w:rsidRDefault="00865F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F6E" w:rsidTr="006E2290">
        <w:trPr>
          <w:trHeight w:val="836"/>
          <w:jc w:val="center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6E" w:rsidRDefault="00B96A89">
            <w:pPr>
              <w:ind w:firstLine="2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A6. Anni di anzianità in servizio continuativi nel ruolo.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Max punti 5</w:t>
            </w:r>
          </w:p>
          <w:p w:rsidR="00865F6E" w:rsidRDefault="00865F6E">
            <w:pPr>
              <w:ind w:firstLine="2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6E" w:rsidRDefault="0088589E">
            <w:pPr>
              <w:rPr>
                <w:rFonts w:ascii="Verdana" w:eastAsia="Verdana" w:hAnsi="Verdana" w:cs="Verdana"/>
                <w:sz w:val="18"/>
                <w:szCs w:val="18"/>
              </w:rPr>
            </w:pPr>
            <w:sdt>
              <w:sdtPr>
                <w:tag w:val="goog_rdk_0"/>
                <w:id w:val="-277869846"/>
              </w:sdtPr>
              <w:sdtEndPr/>
              <w:sdtContent>
                <w:r w:rsidR="00B96A8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□ Anzianità &gt; 15 anni </w:t>
                </w:r>
              </w:sdtContent>
            </w:sdt>
          </w:p>
          <w:p w:rsidR="00865F6E" w:rsidRDefault="0088589E">
            <w:pPr>
              <w:rPr>
                <w:rFonts w:ascii="Verdana" w:eastAsia="Verdana" w:hAnsi="Verdana" w:cs="Verdana"/>
                <w:sz w:val="18"/>
                <w:szCs w:val="18"/>
              </w:rPr>
            </w:pPr>
            <w:sdt>
              <w:sdtPr>
                <w:tag w:val="goog_rdk_1"/>
                <w:id w:val="190116166"/>
              </w:sdtPr>
              <w:sdtEndPr/>
              <w:sdtContent>
                <w:r w:rsidR="00B96A8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□ Anzianità &gt; 5 anni &lt;= 10 anni</w:t>
                </w:r>
              </w:sdtContent>
            </w:sdt>
          </w:p>
          <w:p w:rsidR="00865F6E" w:rsidRDefault="0088589E">
            <w:pPr>
              <w:rPr>
                <w:rFonts w:ascii="Verdana" w:eastAsia="Verdana" w:hAnsi="Verdana" w:cs="Verdana"/>
                <w:sz w:val="18"/>
                <w:szCs w:val="18"/>
              </w:rPr>
            </w:pPr>
            <w:sdt>
              <w:sdtPr>
                <w:tag w:val="goog_rdk_2"/>
                <w:id w:val="-2045896174"/>
              </w:sdtPr>
              <w:sdtEndPr/>
              <w:sdtContent>
                <w:r w:rsidR="00B96A8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□ Anzianità &lt;= 5 anni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F6E" w:rsidRDefault="00865F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F6E" w:rsidRDefault="00865F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F6E" w:rsidTr="006E2290">
        <w:trPr>
          <w:trHeight w:val="1216"/>
          <w:jc w:val="center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6E" w:rsidRDefault="00B96A89">
            <w:pPr>
              <w:ind w:firstLine="2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A7. Corsi di formazione frequentati in qualità di discente attinenti alla tematica di candidatura      1 punti per titolo -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Max 15 punti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6E" w:rsidRDefault="00865F6E">
            <w:pPr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865F6E" w:rsidRDefault="00B96A89">
            <w:r>
              <w:t>1._____________________________________C.V. pag.____</w:t>
            </w:r>
          </w:p>
          <w:p w:rsidR="00865F6E" w:rsidRDefault="00B96A89">
            <w:r>
              <w:t>2._____________________________________C.V. pag.____</w:t>
            </w:r>
          </w:p>
          <w:p w:rsidR="00865F6E" w:rsidRDefault="00B96A89">
            <w:r>
              <w:t>3._____________________________________C.V. pag.____</w:t>
            </w:r>
          </w:p>
          <w:p w:rsidR="00865F6E" w:rsidRDefault="00B96A89">
            <w:r>
              <w:t>4._____________________________________C.V. pag.____</w:t>
            </w:r>
          </w:p>
          <w:p w:rsidR="00865F6E" w:rsidRDefault="00B96A89">
            <w:r>
              <w:t>5._____________________________________C.V. pag.____</w:t>
            </w:r>
          </w:p>
          <w:p w:rsidR="00865F6E" w:rsidRDefault="00B96A89">
            <w:r>
              <w:t>6._____________________________________C.V. pag.____</w:t>
            </w:r>
          </w:p>
          <w:p w:rsidR="00865F6E" w:rsidRDefault="00B96A89">
            <w:r>
              <w:t>7._____________________________________C.V. pag.____</w:t>
            </w:r>
          </w:p>
          <w:p w:rsidR="00865F6E" w:rsidRDefault="00B96A89">
            <w:r>
              <w:t>8._____________________________________C.V. pag.____</w:t>
            </w:r>
          </w:p>
          <w:p w:rsidR="00865F6E" w:rsidRDefault="00B96A89">
            <w:r>
              <w:t>9._____________________________________C.V. pag.____</w:t>
            </w:r>
          </w:p>
          <w:p w:rsidR="00865F6E" w:rsidRDefault="00B96A89">
            <w:r>
              <w:t>10.____________________________________C.V. pag.____</w:t>
            </w:r>
          </w:p>
          <w:p w:rsidR="006E2290" w:rsidRDefault="006E2290" w:rsidP="006E2290">
            <w:r>
              <w:t>3._____________________________________C.V. pag.____</w:t>
            </w:r>
          </w:p>
          <w:p w:rsidR="006E2290" w:rsidRDefault="006E2290" w:rsidP="006E2290">
            <w:r>
              <w:t>4._____________________________________C.V. pag.____</w:t>
            </w:r>
          </w:p>
          <w:p w:rsidR="006E2290" w:rsidRDefault="006E2290" w:rsidP="006E2290">
            <w:r>
              <w:t>5._____________________________________C.V. pag.____</w:t>
            </w:r>
          </w:p>
          <w:p w:rsidR="00865F6E" w:rsidRDefault="00865F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F6E" w:rsidRDefault="00865F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F6E" w:rsidRDefault="00865F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F6E" w:rsidTr="006E2290">
        <w:trPr>
          <w:trHeight w:val="1216"/>
          <w:jc w:val="center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F6E" w:rsidRDefault="00B96A89">
            <w:pPr>
              <w:ind w:firstLine="2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A7. Certificazioni informatiche      2 punti per titolo -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Max 16 punti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F6E" w:rsidRDefault="00B96A89">
            <w:r>
              <w:t>1._____________________________________C.V. pag.____</w:t>
            </w:r>
          </w:p>
          <w:p w:rsidR="00865F6E" w:rsidRDefault="00B96A89">
            <w:r>
              <w:t>2._____________________________________C.V. pag.____</w:t>
            </w:r>
          </w:p>
          <w:p w:rsidR="00865F6E" w:rsidRDefault="00B96A89">
            <w:r>
              <w:t>3._____________________________________C.V. pag.____</w:t>
            </w:r>
          </w:p>
          <w:p w:rsidR="00865F6E" w:rsidRDefault="00B96A89">
            <w:r>
              <w:t>4._____________________________________C.V. pag.____</w:t>
            </w:r>
          </w:p>
          <w:p w:rsidR="00865F6E" w:rsidRDefault="00B96A89">
            <w:r>
              <w:t>5._____________________________________C.V. pag.____</w:t>
            </w:r>
          </w:p>
          <w:p w:rsidR="006E2290" w:rsidRDefault="006E2290" w:rsidP="006E2290">
            <w:r>
              <w:t>6._____________________________________C.V. pag.____</w:t>
            </w:r>
          </w:p>
          <w:p w:rsidR="006E2290" w:rsidRDefault="006E2290" w:rsidP="006E2290">
            <w:r>
              <w:lastRenderedPageBreak/>
              <w:t>7._____________________________________C.V. pag.____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65F6E" w:rsidRDefault="00865F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65F6E" w:rsidRDefault="00865F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5F6E" w:rsidRDefault="00865F6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865F6E" w:rsidRDefault="00B96A89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 xml:space="preserve">B - TITOLI PROFESSIONALI </w:t>
      </w:r>
      <w:proofErr w:type="spellStart"/>
      <w:r>
        <w:rPr>
          <w:rFonts w:ascii="Verdana" w:eastAsia="Verdana" w:hAnsi="Verdana" w:cs="Verdana"/>
          <w:b/>
          <w:sz w:val="18"/>
          <w:szCs w:val="18"/>
          <w:u w:val="single"/>
        </w:rPr>
        <w:t>max</w:t>
      </w:r>
      <w:proofErr w:type="spellEnd"/>
      <w:r>
        <w:rPr>
          <w:rFonts w:ascii="Verdana" w:eastAsia="Verdana" w:hAnsi="Verdana" w:cs="Verdana"/>
          <w:b/>
          <w:sz w:val="18"/>
          <w:szCs w:val="18"/>
          <w:u w:val="single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  <w:highlight w:val="yellow"/>
          <w:u w:val="single"/>
        </w:rPr>
        <w:t>60 punti</w:t>
      </w:r>
    </w:p>
    <w:p w:rsidR="00865F6E" w:rsidRDefault="00B96A89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(ordinare, all’interno di ogni tipologia, progressivamente per data)</w:t>
      </w:r>
    </w:p>
    <w:tbl>
      <w:tblPr>
        <w:tblStyle w:val="a0"/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954"/>
        <w:gridCol w:w="1134"/>
        <w:gridCol w:w="850"/>
      </w:tblGrid>
      <w:tr w:rsidR="006E2290" w:rsidTr="006E2290">
        <w:trPr>
          <w:trHeight w:val="33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90" w:rsidRDefault="006E2290" w:rsidP="006E22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Titoli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90" w:rsidRDefault="006E2290" w:rsidP="006E2290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tipo di incarico e/o attività lavorativa svolta, sede, durata, anni di riferimento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90" w:rsidRDefault="006E2290" w:rsidP="006E2290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Autovalutazione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90" w:rsidRDefault="006E2290" w:rsidP="006E2290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Riservato alla commissione</w:t>
            </w:r>
          </w:p>
        </w:tc>
      </w:tr>
      <w:tr w:rsidR="006E2290" w:rsidTr="006E2290">
        <w:trPr>
          <w:trHeight w:val="24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290" w:rsidRDefault="006E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C1. Docenza in qualità di formatore in corsi strettamente attinenti alla tematica di candidatura rivolti al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  <w:u w:val="single"/>
              </w:rPr>
              <w:t>personale docente della Scuola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, organizzati da Istituzioni scolastiche o Soggetti riconosciuti con Decreto Ministeriale di Accreditamento e qualificazione per la formazione del personale della scuola, ai sensi della Direttiva 90/2003 e della Direttiva 170/2016 </w:t>
            </w:r>
          </w:p>
          <w:p w:rsidR="006E2290" w:rsidRDefault="006E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 punti per titolo-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Max 15 punti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290" w:rsidRDefault="006E2290">
            <w:pPr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6E2290" w:rsidRDefault="006E2290">
            <w:r>
              <w:t>1._____________________________________C.V. pag.____</w:t>
            </w:r>
          </w:p>
          <w:p w:rsidR="006E2290" w:rsidRDefault="006E2290">
            <w:r>
              <w:t>2._____________________________________C.V. pag.____</w:t>
            </w:r>
          </w:p>
          <w:p w:rsidR="006E2290" w:rsidRDefault="006E2290">
            <w:r>
              <w:t>3._____________________________________C.V. pag.____</w:t>
            </w:r>
          </w:p>
          <w:p w:rsidR="006E2290" w:rsidRDefault="006E2290">
            <w:r>
              <w:t>4._____________________________________C.V. pag.____</w:t>
            </w:r>
          </w:p>
          <w:p w:rsidR="006E2290" w:rsidRDefault="006E2290">
            <w:r>
              <w:t>5._____________________________________C.V. pag.____</w:t>
            </w:r>
          </w:p>
          <w:p w:rsidR="006E2290" w:rsidRDefault="006E2290">
            <w:r>
              <w:t>6._____________________________________C.V. pag.____</w:t>
            </w:r>
          </w:p>
          <w:p w:rsidR="006E2290" w:rsidRDefault="006E2290">
            <w:r>
              <w:t>7._____________________________________C.V. pag.____</w:t>
            </w:r>
          </w:p>
          <w:p w:rsidR="006E2290" w:rsidRDefault="006E2290">
            <w:r>
              <w:t>8._____________________________________C.V. pag.____</w:t>
            </w:r>
          </w:p>
          <w:p w:rsidR="006E2290" w:rsidRDefault="006E2290">
            <w:r>
              <w:t>9._____________________________________C.V. pag.____</w:t>
            </w:r>
          </w:p>
          <w:p w:rsidR="006E2290" w:rsidRDefault="006E2290">
            <w:r>
              <w:t>10.____________________________________C.V. pag.____</w:t>
            </w:r>
          </w:p>
          <w:p w:rsidR="006E2290" w:rsidRDefault="006E22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E2290" w:rsidRDefault="006E22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E2290" w:rsidRDefault="006E2290" w:rsidP="006E2290">
            <w:pPr>
              <w:ind w:left="-2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2290" w:rsidTr="006E2290">
        <w:trPr>
          <w:trHeight w:val="15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290" w:rsidRDefault="006E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C2. Incarichi di Tutor in corsi strettamente attinenti alla tematica di candidatura rivolti al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  <w:u w:val="single"/>
              </w:rPr>
              <w:t>personale docente della Scuola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, organizzati da Istituzioni scolastiche o Soggetti riconosciuti con Decreto Ministeriale di Accreditamento e qualificazione per la formazione del personale della scuola, ai sensi della Direttiva 90/2003 e della Direttiva 170/2016 </w:t>
            </w:r>
          </w:p>
          <w:p w:rsidR="006E2290" w:rsidRDefault="006E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6E2290" w:rsidRDefault="006E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3 punti per titolo-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Max 30 punti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290" w:rsidRDefault="006E2290">
            <w:pPr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6E2290" w:rsidRDefault="006E2290">
            <w:r>
              <w:t>1._____________________________________C.V. pag.____</w:t>
            </w:r>
          </w:p>
          <w:p w:rsidR="006E2290" w:rsidRDefault="006E2290">
            <w:r>
              <w:t>2._____________________________________C.V. pag.____</w:t>
            </w:r>
          </w:p>
          <w:p w:rsidR="006E2290" w:rsidRDefault="006E2290">
            <w:r>
              <w:t>3._____________________________________C.V. pag.____</w:t>
            </w:r>
          </w:p>
          <w:p w:rsidR="006E2290" w:rsidRDefault="006E2290">
            <w:r>
              <w:t>4._____________________________________C.V. pag.____</w:t>
            </w:r>
          </w:p>
          <w:p w:rsidR="006E2290" w:rsidRDefault="006E2290">
            <w:r>
              <w:t>5._____________________________________C.V. pag.____</w:t>
            </w:r>
          </w:p>
          <w:p w:rsidR="006E2290" w:rsidRDefault="006E2290">
            <w:r>
              <w:t>6._____________________________________C.V. pag.____</w:t>
            </w:r>
          </w:p>
          <w:p w:rsidR="006E2290" w:rsidRDefault="006E2290">
            <w:r>
              <w:t>7._____________________________________C.V. pag.____</w:t>
            </w:r>
          </w:p>
          <w:p w:rsidR="006E2290" w:rsidRDefault="006E2290">
            <w:r>
              <w:t>8._____________________________________C.V. pag.____</w:t>
            </w:r>
          </w:p>
          <w:p w:rsidR="006E2290" w:rsidRDefault="006E2290">
            <w:r>
              <w:t>9._____________________________________C.V. pag.____</w:t>
            </w:r>
          </w:p>
          <w:p w:rsidR="006E2290" w:rsidRDefault="006E2290">
            <w:r>
              <w:t>10.____________________________________C.V. pag.____</w:t>
            </w:r>
          </w:p>
          <w:p w:rsidR="006E2290" w:rsidRDefault="006E22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E2290" w:rsidRDefault="006E22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E2290" w:rsidRDefault="006E2290" w:rsidP="006E2290">
            <w:pPr>
              <w:ind w:left="-2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2290" w:rsidTr="006E2290">
        <w:trPr>
          <w:trHeight w:val="16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290" w:rsidRDefault="006E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C3. Attività documentate svolte nella scuola (escluso la docenza): animatore digitale, componente team dell’innovazione, funzione strumentale d’area specifica, Referente d’area specifica, Tutor scolastico TFA, Tutor di docente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neoimmesso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in ruolo nella propria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scuola,...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.. </w:t>
            </w:r>
          </w:p>
          <w:p w:rsidR="006E2290" w:rsidRDefault="006E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lastRenderedPageBreak/>
              <w:t>1 punto per titolo-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Max 10 punti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290" w:rsidRDefault="006E2290">
            <w:r>
              <w:lastRenderedPageBreak/>
              <w:t>1._____________________________________C.V. pag.____</w:t>
            </w:r>
          </w:p>
          <w:p w:rsidR="006E2290" w:rsidRDefault="006E2290">
            <w:r>
              <w:t>2._____________________________________C.V. pag.____</w:t>
            </w:r>
          </w:p>
          <w:p w:rsidR="006E2290" w:rsidRDefault="006E2290">
            <w:r>
              <w:t>3._____________________________________C.V. pag.____</w:t>
            </w:r>
          </w:p>
          <w:p w:rsidR="006E2290" w:rsidRDefault="006E2290">
            <w:r>
              <w:t>4._____________________________________C.V. pag.____</w:t>
            </w:r>
          </w:p>
          <w:p w:rsidR="006E2290" w:rsidRDefault="006E2290">
            <w:r>
              <w:lastRenderedPageBreak/>
              <w:t>5._____________________________________C.V. pag.____</w:t>
            </w:r>
          </w:p>
          <w:p w:rsidR="006E2290" w:rsidRDefault="006E2290">
            <w:r>
              <w:t>6._____________________________________C.V. pag.____</w:t>
            </w:r>
          </w:p>
          <w:p w:rsidR="006E2290" w:rsidRDefault="006E2290">
            <w:r>
              <w:t>7._____________________________________C.V. pag.____</w:t>
            </w:r>
          </w:p>
          <w:p w:rsidR="006E2290" w:rsidRDefault="006E2290">
            <w:r>
              <w:t>8._____________________________________C.V. pag.____</w:t>
            </w:r>
          </w:p>
          <w:p w:rsidR="006E2290" w:rsidRDefault="006E2290">
            <w:r>
              <w:t>9._____________________________________C.V. pag.____</w:t>
            </w:r>
          </w:p>
          <w:p w:rsidR="006E2290" w:rsidRDefault="006E2290">
            <w:r>
              <w:t>10.____________________________________C.V. pag.____</w:t>
            </w:r>
          </w:p>
          <w:p w:rsidR="006E2290" w:rsidRDefault="006E22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E2290" w:rsidRDefault="006E22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E2290" w:rsidRDefault="006E2290" w:rsidP="006E2290">
            <w:pPr>
              <w:ind w:left="-2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2290" w:rsidTr="006E2290">
        <w:trPr>
          <w:trHeight w:val="12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290" w:rsidRDefault="006E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lastRenderedPageBreak/>
              <w:t xml:space="preserve">C4.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Incarichi di Tutor o di Docenza in corsi rivolti a persone adulte, organizzati da Istituzioni scolastiche o Soggetti accreditati e qualificati per la formazione degli adulti</w:t>
            </w:r>
          </w:p>
          <w:p w:rsidR="006E2290" w:rsidRDefault="006E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 punto per titolo-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Max 5 punti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290" w:rsidRDefault="006E2290">
            <w:r>
              <w:t>1._____________________________________C.V. pag.____</w:t>
            </w:r>
          </w:p>
          <w:p w:rsidR="006E2290" w:rsidRDefault="006E2290">
            <w:r>
              <w:t>2._____________________________________C.V. pag.____</w:t>
            </w:r>
          </w:p>
          <w:p w:rsidR="006E2290" w:rsidRDefault="006E2290">
            <w:r>
              <w:t>3._____________________________________C.V. pag.____</w:t>
            </w:r>
          </w:p>
          <w:p w:rsidR="006E2290" w:rsidRDefault="006E2290">
            <w:r>
              <w:t>4._____________________________________C.V. pag.____</w:t>
            </w:r>
          </w:p>
          <w:p w:rsidR="006E2290" w:rsidRDefault="006E2290">
            <w:r>
              <w:t>5._____________________________________C.V. pag.____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E2290" w:rsidRDefault="006E22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E2290" w:rsidRDefault="006E2290" w:rsidP="006E2290">
            <w:pPr>
              <w:ind w:left="-2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2290" w:rsidTr="006E2290">
        <w:trPr>
          <w:trHeight w:val="266"/>
        </w:trPr>
        <w:tc>
          <w:tcPr>
            <w:tcW w:w="92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90" w:rsidRDefault="006E2290">
            <w:pPr>
              <w:jc w:val="right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Punteggio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290" w:rsidRDefault="006E2290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6E2290" w:rsidRDefault="006E2290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290" w:rsidRDefault="006E2290" w:rsidP="006E2290">
            <w:pPr>
              <w:ind w:left="-257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:rsidR="00865F6E" w:rsidRDefault="00865F6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65F6E" w:rsidRDefault="00865F6E">
      <w:pPr>
        <w:spacing w:after="0" w:line="240" w:lineRule="auto"/>
        <w:rPr>
          <w:rFonts w:ascii="Verdana" w:eastAsia="Verdana" w:hAnsi="Verdana" w:cs="Verdana"/>
          <w:sz w:val="4"/>
          <w:szCs w:val="4"/>
        </w:rPr>
      </w:pPr>
    </w:p>
    <w:p w:rsidR="00865F6E" w:rsidRDefault="00865F6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865F6E" w:rsidRDefault="00B96A8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Luogo e Data……………….</w:t>
      </w:r>
    </w:p>
    <w:p w:rsidR="00865F6E" w:rsidRDefault="00B96A89">
      <w:pPr>
        <w:spacing w:after="0" w:line="240" w:lineRule="auto"/>
        <w:ind w:left="567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Nome e Cognome </w:t>
      </w:r>
    </w:p>
    <w:p w:rsidR="00865F6E" w:rsidRDefault="00B96A89">
      <w:pPr>
        <w:spacing w:after="0" w:line="240" w:lineRule="auto"/>
        <w:ind w:left="495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FIRMA autografa o digitale</w:t>
      </w:r>
    </w:p>
    <w:p w:rsidR="00865F6E" w:rsidRDefault="00B96A89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865F6E" w:rsidRDefault="00865F6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sectPr w:rsidR="00865F6E">
      <w:pgSz w:w="11906" w:h="16838"/>
      <w:pgMar w:top="397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B2DE0"/>
    <w:multiLevelType w:val="multilevel"/>
    <w:tmpl w:val="632C1F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€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443A5"/>
    <w:multiLevelType w:val="multilevel"/>
    <w:tmpl w:val="905A37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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6E"/>
    <w:rsid w:val="006E2290"/>
    <w:rsid w:val="00865F6E"/>
    <w:rsid w:val="0088589E"/>
    <w:rsid w:val="00B9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6734"/>
  <w15:docId w15:val="{54783BF6-4173-4979-AD32-41ECB8D9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570"/>
  </w:style>
  <w:style w:type="paragraph" w:styleId="Titolo1">
    <w:name w:val="heading 1"/>
    <w:basedOn w:val="Normale"/>
    <w:next w:val="Normale"/>
    <w:link w:val="Titolo1Carattere"/>
    <w:uiPriority w:val="99"/>
    <w:qFormat/>
    <w:rsid w:val="00947E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0E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C0DCC"/>
    <w:pPr>
      <w:ind w:left="720"/>
      <w:contextualSpacing/>
    </w:pPr>
  </w:style>
  <w:style w:type="table" w:customStyle="1" w:styleId="TableNormal0">
    <w:name w:val="Table Normal"/>
    <w:uiPriority w:val="2"/>
    <w:semiHidden/>
    <w:unhideWhenUsed/>
    <w:qFormat/>
    <w:rsid w:val="00BC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ED718E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D718E"/>
    <w:rPr>
      <w:rFonts w:ascii="Verdana" w:hAnsi="Verdana"/>
      <w:sz w:val="24"/>
    </w:rPr>
  </w:style>
  <w:style w:type="paragraph" w:customStyle="1" w:styleId="Default">
    <w:name w:val="Default"/>
    <w:qFormat/>
    <w:rsid w:val="005A65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947E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6853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8536A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0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85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mm029001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mm029001@pec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mnGzSLMMTRUhbvNDooNHUBwnWw==">AMUW2mW324PUAa+5+PlHUvd6rQt+/0YDN+no+OxOmF0uUsp+kjSBMVWyxy3OidnSs/6lGYmBeV9XQVaWQVlhx4ZKhOyWAX2ckpZ8keBKixqkHELLoAa8jVn4yQydRRZBGpqcEAozWuazyrwYbZVhiTE+qhx++/TxBdsCJe3kbCBRcbicZEUBb/f3F2SQVk5POWJOKAxrmioxisBhlHjLpxGfQvnpQ0TPmroZurEArAgd/j7RhWp5cF1C44rLyAzn38SI0AXHmGB1pu2t6hTPZj1JgiA8ADTm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 Antonella</dc:creator>
  <cp:lastModifiedBy>x</cp:lastModifiedBy>
  <cp:revision>3</cp:revision>
  <dcterms:created xsi:type="dcterms:W3CDTF">2021-01-07T15:54:00Z</dcterms:created>
  <dcterms:modified xsi:type="dcterms:W3CDTF">2021-01-22T06:58:00Z</dcterms:modified>
</cp:coreProperties>
</file>