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41" w:rightFromText="141" w:vertAnchor="page" w:horzAnchor="margin" w:tblpY="13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1"/>
        <w:gridCol w:w="3389"/>
        <w:gridCol w:w="336"/>
        <w:gridCol w:w="336"/>
        <w:gridCol w:w="336"/>
        <w:gridCol w:w="336"/>
      </w:tblGrid>
      <w:tr w:rsidR="009A1287" w14:paraId="1AF2A595" w14:textId="77777777" w:rsidTr="009A1287">
        <w:trPr>
          <w:trHeight w:val="277"/>
        </w:trPr>
        <w:tc>
          <w:tcPr>
            <w:tcW w:w="9634" w:type="dxa"/>
            <w:gridSpan w:val="6"/>
          </w:tcPr>
          <w:p w14:paraId="3D4BAB2D" w14:textId="6EDA72BA" w:rsidR="009A1287" w:rsidRDefault="009A1287" w:rsidP="009A1287">
            <w:pPr>
              <w:pStyle w:val="TableParagraph"/>
              <w:spacing w:line="258" w:lineRule="exact"/>
              <w:ind w:right="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GRIGLIE DI OSSERVAZIONE PER LA SCUOLA DELL’INFANZIA</w:t>
            </w:r>
          </w:p>
        </w:tc>
      </w:tr>
      <w:tr w:rsidR="00EB2E51" w14:paraId="01B49062" w14:textId="77777777" w:rsidTr="009A1287">
        <w:trPr>
          <w:trHeight w:val="277"/>
        </w:trPr>
        <w:tc>
          <w:tcPr>
            <w:tcW w:w="9634" w:type="dxa"/>
            <w:gridSpan w:val="6"/>
          </w:tcPr>
          <w:p w14:paraId="0020B461" w14:textId="77777777" w:rsidR="00EB2E51" w:rsidRDefault="00534606" w:rsidP="009A1287">
            <w:pPr>
              <w:pStyle w:val="TableParagraph"/>
              <w:spacing w:line="258" w:lineRule="exact"/>
              <w:ind w:left="3173" w:right="3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Questionario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Osservativo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IPDA</w:t>
            </w:r>
          </w:p>
        </w:tc>
      </w:tr>
      <w:tr w:rsidR="00EB2E51" w14:paraId="1AE0B9C5" w14:textId="77777777" w:rsidTr="009A1287">
        <w:trPr>
          <w:trHeight w:val="273"/>
        </w:trPr>
        <w:tc>
          <w:tcPr>
            <w:tcW w:w="9634" w:type="dxa"/>
            <w:gridSpan w:val="6"/>
          </w:tcPr>
          <w:p w14:paraId="0713BA5A" w14:textId="77777777" w:rsidR="00EB2E51" w:rsidRDefault="00EB2E51" w:rsidP="009A1287">
            <w:pPr>
              <w:pStyle w:val="TableParagraph"/>
              <w:rPr>
                <w:sz w:val="20"/>
              </w:rPr>
            </w:pPr>
          </w:p>
        </w:tc>
      </w:tr>
      <w:tr w:rsidR="00EB2E51" w14:paraId="74DEA64B" w14:textId="77777777" w:rsidTr="009A1287">
        <w:trPr>
          <w:trHeight w:val="278"/>
        </w:trPr>
        <w:tc>
          <w:tcPr>
            <w:tcW w:w="4901" w:type="dxa"/>
            <w:tcBorders>
              <w:right w:val="nil"/>
            </w:tcBorders>
          </w:tcPr>
          <w:p w14:paraId="3A437F2A" w14:textId="77777777" w:rsidR="00EB2E51" w:rsidRDefault="00534606" w:rsidP="009A128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Scuola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infanzia</w:t>
            </w:r>
          </w:p>
        </w:tc>
        <w:tc>
          <w:tcPr>
            <w:tcW w:w="3389" w:type="dxa"/>
            <w:tcBorders>
              <w:left w:val="nil"/>
              <w:right w:val="nil"/>
            </w:tcBorders>
          </w:tcPr>
          <w:p w14:paraId="4A72401E" w14:textId="77777777" w:rsidR="00EB2E51" w:rsidRDefault="00534606" w:rsidP="009A1287">
            <w:pPr>
              <w:pStyle w:val="TableParagraph"/>
              <w:spacing w:line="258" w:lineRule="exact"/>
              <w:ind w:left="1804"/>
              <w:rPr>
                <w:sz w:val="24"/>
              </w:rPr>
            </w:pPr>
            <w:r>
              <w:rPr>
                <w:sz w:val="24"/>
              </w:rPr>
              <w:t>Sezione</w:t>
            </w:r>
          </w:p>
        </w:tc>
        <w:tc>
          <w:tcPr>
            <w:tcW w:w="336" w:type="dxa"/>
            <w:tcBorders>
              <w:left w:val="nil"/>
              <w:right w:val="nil"/>
            </w:tcBorders>
          </w:tcPr>
          <w:p w14:paraId="1C129691" w14:textId="77777777" w:rsidR="00EB2E51" w:rsidRDefault="00EB2E51" w:rsidP="009A1287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</w:tcPr>
          <w:p w14:paraId="10270016" w14:textId="77777777" w:rsidR="00EB2E51" w:rsidRDefault="00EB2E51" w:rsidP="009A1287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</w:tcPr>
          <w:p w14:paraId="433B0370" w14:textId="77777777" w:rsidR="00EB2E51" w:rsidRDefault="00EB2E51" w:rsidP="009A1287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left w:val="nil"/>
            </w:tcBorders>
          </w:tcPr>
          <w:p w14:paraId="49FFC969" w14:textId="77777777" w:rsidR="00EB2E51" w:rsidRDefault="00EB2E51" w:rsidP="009A1287">
            <w:pPr>
              <w:pStyle w:val="TableParagraph"/>
              <w:rPr>
                <w:sz w:val="20"/>
              </w:rPr>
            </w:pPr>
          </w:p>
        </w:tc>
      </w:tr>
      <w:tr w:rsidR="00EB2E51" w14:paraId="0A94BE4D" w14:textId="77777777" w:rsidTr="009A1287">
        <w:trPr>
          <w:trHeight w:val="273"/>
        </w:trPr>
        <w:tc>
          <w:tcPr>
            <w:tcW w:w="9634" w:type="dxa"/>
            <w:gridSpan w:val="6"/>
          </w:tcPr>
          <w:p w14:paraId="1C9E93B1" w14:textId="77777777" w:rsidR="00EB2E51" w:rsidRDefault="00534606" w:rsidP="009A128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Insegnanti</w:t>
            </w:r>
          </w:p>
        </w:tc>
      </w:tr>
      <w:tr w:rsidR="00EB2E51" w14:paraId="64F78AD6" w14:textId="77777777" w:rsidTr="009A1287">
        <w:trPr>
          <w:trHeight w:val="277"/>
        </w:trPr>
        <w:tc>
          <w:tcPr>
            <w:tcW w:w="4901" w:type="dxa"/>
            <w:tcBorders>
              <w:right w:val="nil"/>
            </w:tcBorders>
          </w:tcPr>
          <w:p w14:paraId="07555104" w14:textId="77777777" w:rsidR="00EB2E51" w:rsidRDefault="00534606" w:rsidP="009A128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Cognome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bambino</w:t>
            </w:r>
          </w:p>
        </w:tc>
        <w:tc>
          <w:tcPr>
            <w:tcW w:w="3389" w:type="dxa"/>
            <w:tcBorders>
              <w:left w:val="nil"/>
              <w:right w:val="nil"/>
            </w:tcBorders>
          </w:tcPr>
          <w:p w14:paraId="6F11AD0A" w14:textId="77777777" w:rsidR="00EB2E51" w:rsidRDefault="00534606" w:rsidP="009A1287">
            <w:pPr>
              <w:pStyle w:val="TableParagraph"/>
              <w:spacing w:line="258" w:lineRule="exact"/>
              <w:ind w:left="1814"/>
              <w:rPr>
                <w:sz w:val="24"/>
              </w:rPr>
            </w:pPr>
            <w:r>
              <w:rPr>
                <w:sz w:val="24"/>
              </w:rPr>
              <w:t>Età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mesi)</w:t>
            </w:r>
          </w:p>
        </w:tc>
        <w:tc>
          <w:tcPr>
            <w:tcW w:w="336" w:type="dxa"/>
            <w:tcBorders>
              <w:left w:val="nil"/>
              <w:right w:val="nil"/>
            </w:tcBorders>
          </w:tcPr>
          <w:p w14:paraId="14284761" w14:textId="77777777" w:rsidR="00EB2E51" w:rsidRDefault="00EB2E51" w:rsidP="009A1287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</w:tcPr>
          <w:p w14:paraId="684719B2" w14:textId="77777777" w:rsidR="00EB2E51" w:rsidRDefault="00EB2E51" w:rsidP="009A1287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</w:tcPr>
          <w:p w14:paraId="0AB1AA1E" w14:textId="77777777" w:rsidR="00EB2E51" w:rsidRDefault="00EB2E51" w:rsidP="009A1287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left w:val="nil"/>
            </w:tcBorders>
          </w:tcPr>
          <w:p w14:paraId="5CD7FC51" w14:textId="77777777" w:rsidR="00EB2E51" w:rsidRDefault="00EB2E51" w:rsidP="009A1287">
            <w:pPr>
              <w:pStyle w:val="TableParagraph"/>
              <w:rPr>
                <w:sz w:val="20"/>
              </w:rPr>
            </w:pPr>
          </w:p>
        </w:tc>
      </w:tr>
      <w:tr w:rsidR="00EB2E51" w14:paraId="260936F8" w14:textId="77777777" w:rsidTr="009A1287">
        <w:trPr>
          <w:trHeight w:val="273"/>
        </w:trPr>
        <w:tc>
          <w:tcPr>
            <w:tcW w:w="9634" w:type="dxa"/>
            <w:gridSpan w:val="6"/>
          </w:tcPr>
          <w:p w14:paraId="079624AA" w14:textId="77777777" w:rsidR="00EB2E51" w:rsidRDefault="00534606" w:rsidP="009A1287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ABILITÀ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GENERALI</w:t>
            </w:r>
          </w:p>
        </w:tc>
      </w:tr>
      <w:tr w:rsidR="00EB2E51" w14:paraId="3DCC51F2" w14:textId="77777777" w:rsidTr="009A1287">
        <w:trPr>
          <w:trHeight w:val="277"/>
        </w:trPr>
        <w:tc>
          <w:tcPr>
            <w:tcW w:w="8290" w:type="dxa"/>
            <w:gridSpan w:val="2"/>
          </w:tcPr>
          <w:p w14:paraId="4A8E9E30" w14:textId="06F21973" w:rsidR="00EB2E51" w:rsidRDefault="00534606" w:rsidP="009A1287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Valutazione</w:t>
            </w:r>
          </w:p>
        </w:tc>
        <w:tc>
          <w:tcPr>
            <w:tcW w:w="336" w:type="dxa"/>
          </w:tcPr>
          <w:p w14:paraId="5C5765F6" w14:textId="77777777" w:rsidR="00EB2E51" w:rsidRDefault="00534606" w:rsidP="009A128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" w:type="dxa"/>
          </w:tcPr>
          <w:p w14:paraId="1FEF75FF" w14:textId="77777777" w:rsidR="00EB2E51" w:rsidRDefault="00534606" w:rsidP="009A128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" w:type="dxa"/>
          </w:tcPr>
          <w:p w14:paraId="408E7321" w14:textId="77777777" w:rsidR="00EB2E51" w:rsidRDefault="00534606" w:rsidP="009A128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" w:type="dxa"/>
          </w:tcPr>
          <w:p w14:paraId="33E39B5F" w14:textId="77777777" w:rsidR="00EB2E51" w:rsidRDefault="00534606" w:rsidP="009A128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B2E51" w14:paraId="110C70DC" w14:textId="77777777" w:rsidTr="009A1287">
        <w:trPr>
          <w:trHeight w:val="278"/>
        </w:trPr>
        <w:tc>
          <w:tcPr>
            <w:tcW w:w="9634" w:type="dxa"/>
            <w:gridSpan w:val="6"/>
            <w:shd w:val="clear" w:color="auto" w:fill="999999"/>
          </w:tcPr>
          <w:p w14:paraId="627080DC" w14:textId="77777777" w:rsidR="00EB2E51" w:rsidRDefault="00534606" w:rsidP="009A128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Aspetti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comportamentali</w:t>
            </w:r>
          </w:p>
        </w:tc>
      </w:tr>
      <w:tr w:rsidR="00EB2E51" w14:paraId="3D67F464" w14:textId="77777777" w:rsidTr="009A1287">
        <w:trPr>
          <w:trHeight w:val="273"/>
        </w:trPr>
        <w:tc>
          <w:tcPr>
            <w:tcW w:w="8290" w:type="dxa"/>
            <w:gridSpan w:val="2"/>
          </w:tcPr>
          <w:p w14:paraId="255261D8" w14:textId="77777777" w:rsidR="00EB2E51" w:rsidRDefault="00534606" w:rsidP="009A128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eseguire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un’attività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distrarsi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distrarre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compagni</w:t>
            </w:r>
          </w:p>
        </w:tc>
        <w:tc>
          <w:tcPr>
            <w:tcW w:w="336" w:type="dxa"/>
          </w:tcPr>
          <w:p w14:paraId="64805E9A" w14:textId="77777777" w:rsidR="00EB2E51" w:rsidRDefault="00EB2E51" w:rsidP="009A1287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2BBA308F" w14:textId="77777777" w:rsidR="00EB2E51" w:rsidRDefault="00EB2E51" w:rsidP="009A1287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20E5A608" w14:textId="77777777" w:rsidR="00EB2E51" w:rsidRDefault="00EB2E51" w:rsidP="009A1287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251F50B5" w14:textId="77777777" w:rsidR="00EB2E51" w:rsidRDefault="00EB2E51" w:rsidP="009A1287">
            <w:pPr>
              <w:pStyle w:val="TableParagraph"/>
              <w:rPr>
                <w:sz w:val="20"/>
              </w:rPr>
            </w:pPr>
          </w:p>
        </w:tc>
      </w:tr>
      <w:tr w:rsidR="00EB2E51" w14:paraId="281AB5A3" w14:textId="77777777" w:rsidTr="009A1287">
        <w:trPr>
          <w:trHeight w:val="551"/>
        </w:trPr>
        <w:tc>
          <w:tcPr>
            <w:tcW w:w="8290" w:type="dxa"/>
            <w:gridSpan w:val="2"/>
          </w:tcPr>
          <w:p w14:paraId="5817627D" w14:textId="77777777" w:rsidR="00EB2E51" w:rsidRDefault="00534606" w:rsidP="009A12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 Dimostra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sopportare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ritardi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gratificazione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tutto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</w:p>
          <w:p w14:paraId="142A3E2A" w14:textId="77777777" w:rsidR="00EB2E51" w:rsidRDefault="00534606" w:rsidP="009A128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desidera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avere 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presto</w:t>
            </w:r>
          </w:p>
        </w:tc>
        <w:tc>
          <w:tcPr>
            <w:tcW w:w="336" w:type="dxa"/>
          </w:tcPr>
          <w:p w14:paraId="339F8230" w14:textId="77777777" w:rsidR="00EB2E51" w:rsidRDefault="00EB2E51" w:rsidP="009A1287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0952365F" w14:textId="77777777" w:rsidR="00EB2E51" w:rsidRDefault="00EB2E51" w:rsidP="009A1287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31FC8034" w14:textId="77777777" w:rsidR="00EB2E51" w:rsidRDefault="00EB2E51" w:rsidP="009A1287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3ECF0C61" w14:textId="77777777" w:rsidR="00EB2E51" w:rsidRDefault="00EB2E51" w:rsidP="009A1287">
            <w:pPr>
              <w:pStyle w:val="TableParagraph"/>
              <w:rPr>
                <w:sz w:val="24"/>
              </w:rPr>
            </w:pPr>
          </w:p>
        </w:tc>
      </w:tr>
      <w:tr w:rsidR="00EB2E51" w14:paraId="72DD5DBC" w14:textId="77777777" w:rsidTr="009A1287">
        <w:trPr>
          <w:trHeight w:val="277"/>
        </w:trPr>
        <w:tc>
          <w:tcPr>
            <w:tcW w:w="8290" w:type="dxa"/>
            <w:gridSpan w:val="2"/>
          </w:tcPr>
          <w:p w14:paraId="23B7043C" w14:textId="77777777" w:rsidR="00EB2E51" w:rsidRDefault="00534606" w:rsidP="009A128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 Segue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abitualmente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istruzioni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vengono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</w:p>
        </w:tc>
        <w:tc>
          <w:tcPr>
            <w:tcW w:w="336" w:type="dxa"/>
          </w:tcPr>
          <w:p w14:paraId="3F2A395B" w14:textId="77777777" w:rsidR="00EB2E51" w:rsidRDefault="00EB2E51" w:rsidP="009A1287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51E71D71" w14:textId="77777777" w:rsidR="00EB2E51" w:rsidRDefault="00EB2E51" w:rsidP="009A1287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2A615989" w14:textId="77777777" w:rsidR="00EB2E51" w:rsidRDefault="00EB2E51" w:rsidP="009A1287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73B49C4E" w14:textId="77777777" w:rsidR="00EB2E51" w:rsidRDefault="00EB2E51" w:rsidP="009A1287">
            <w:pPr>
              <w:pStyle w:val="TableParagraph"/>
              <w:rPr>
                <w:sz w:val="20"/>
              </w:rPr>
            </w:pPr>
          </w:p>
        </w:tc>
      </w:tr>
      <w:tr w:rsidR="00EB2E51" w14:paraId="691D2C8E" w14:textId="77777777" w:rsidTr="009A1287">
        <w:trPr>
          <w:trHeight w:val="551"/>
        </w:trPr>
        <w:tc>
          <w:tcPr>
            <w:tcW w:w="8290" w:type="dxa"/>
            <w:gridSpan w:val="2"/>
          </w:tcPr>
          <w:p w14:paraId="3161E9D0" w14:textId="77777777" w:rsidR="00EB2E51" w:rsidRDefault="00534606" w:rsidP="009A128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capacità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portare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incarichi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assegnati,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essere</w:t>
            </w:r>
          </w:p>
          <w:p w14:paraId="1453956D" w14:textId="77777777" w:rsidR="00EB2E51" w:rsidRDefault="00534606" w:rsidP="009A128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continuamente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richiamato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sollecitato</w:t>
            </w:r>
          </w:p>
        </w:tc>
        <w:tc>
          <w:tcPr>
            <w:tcW w:w="336" w:type="dxa"/>
          </w:tcPr>
          <w:p w14:paraId="6598274D" w14:textId="77777777" w:rsidR="00EB2E51" w:rsidRDefault="00EB2E51" w:rsidP="009A1287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1928915D" w14:textId="77777777" w:rsidR="00EB2E51" w:rsidRDefault="00EB2E51" w:rsidP="009A1287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445D4ED6" w14:textId="77777777" w:rsidR="00EB2E51" w:rsidRDefault="00EB2E51" w:rsidP="009A1287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4AA64E78" w14:textId="77777777" w:rsidR="00EB2E51" w:rsidRDefault="00EB2E51" w:rsidP="009A1287">
            <w:pPr>
              <w:pStyle w:val="TableParagraph"/>
              <w:rPr>
                <w:sz w:val="24"/>
              </w:rPr>
            </w:pPr>
          </w:p>
        </w:tc>
      </w:tr>
      <w:tr w:rsidR="00EB2E51" w14:paraId="6173708F" w14:textId="77777777" w:rsidTr="009A1287">
        <w:trPr>
          <w:trHeight w:val="551"/>
        </w:trPr>
        <w:tc>
          <w:tcPr>
            <w:tcW w:w="8290" w:type="dxa"/>
            <w:gridSpan w:val="2"/>
          </w:tcPr>
          <w:p w14:paraId="1F43310F" w14:textId="77777777" w:rsidR="00EB2E51" w:rsidRDefault="00534606" w:rsidP="009A128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viene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richiesto,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cambia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attività insieme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classe,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anziché</w:t>
            </w:r>
          </w:p>
          <w:p w14:paraId="6FBDCE62" w14:textId="77777777" w:rsidR="00EB2E51" w:rsidRDefault="00534606" w:rsidP="009A128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perseverare 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precedentemente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intrapresa</w:t>
            </w:r>
          </w:p>
        </w:tc>
        <w:tc>
          <w:tcPr>
            <w:tcW w:w="336" w:type="dxa"/>
          </w:tcPr>
          <w:p w14:paraId="5FA37FCF" w14:textId="77777777" w:rsidR="00EB2E51" w:rsidRDefault="00EB2E51" w:rsidP="009A1287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1E6B0BEE" w14:textId="77777777" w:rsidR="00EB2E51" w:rsidRDefault="00EB2E51" w:rsidP="009A1287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0BB57A3D" w14:textId="77777777" w:rsidR="00EB2E51" w:rsidRDefault="00EB2E51" w:rsidP="009A1287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4C1F224B" w14:textId="77777777" w:rsidR="00EB2E51" w:rsidRDefault="00EB2E51" w:rsidP="009A1287">
            <w:pPr>
              <w:pStyle w:val="TableParagraph"/>
              <w:rPr>
                <w:sz w:val="24"/>
              </w:rPr>
            </w:pPr>
          </w:p>
        </w:tc>
      </w:tr>
      <w:tr w:rsidR="00EB2E51" w14:paraId="66D7B250" w14:textId="77777777" w:rsidTr="009A1287">
        <w:trPr>
          <w:trHeight w:val="277"/>
        </w:trPr>
        <w:tc>
          <w:tcPr>
            <w:tcW w:w="8290" w:type="dxa"/>
            <w:gridSpan w:val="2"/>
          </w:tcPr>
          <w:p w14:paraId="24B20B92" w14:textId="77777777" w:rsidR="00EB2E51" w:rsidRDefault="00534606" w:rsidP="009A128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Ha 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buona capacità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cooperare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suoi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compagni</w:t>
            </w:r>
          </w:p>
        </w:tc>
        <w:tc>
          <w:tcPr>
            <w:tcW w:w="336" w:type="dxa"/>
          </w:tcPr>
          <w:p w14:paraId="5D72AFE9" w14:textId="77777777" w:rsidR="00EB2E51" w:rsidRDefault="00EB2E51" w:rsidP="009A1287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13D36F9D" w14:textId="77777777" w:rsidR="00EB2E51" w:rsidRDefault="00EB2E51" w:rsidP="009A1287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316D9814" w14:textId="77777777" w:rsidR="00EB2E51" w:rsidRDefault="00EB2E51" w:rsidP="009A1287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546FFA07" w14:textId="77777777" w:rsidR="00EB2E51" w:rsidRDefault="00EB2E51" w:rsidP="009A1287">
            <w:pPr>
              <w:pStyle w:val="TableParagraph"/>
              <w:rPr>
                <w:sz w:val="20"/>
              </w:rPr>
            </w:pPr>
          </w:p>
        </w:tc>
      </w:tr>
      <w:tr w:rsidR="00EB2E51" w14:paraId="01DF24E1" w14:textId="77777777" w:rsidTr="009A1287">
        <w:trPr>
          <w:trHeight w:val="825"/>
        </w:trPr>
        <w:tc>
          <w:tcPr>
            <w:tcW w:w="8290" w:type="dxa"/>
            <w:gridSpan w:val="2"/>
          </w:tcPr>
          <w:p w14:paraId="7BE083BF" w14:textId="77777777" w:rsidR="00EB2E51" w:rsidRDefault="00534606" w:rsidP="009A1287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7. Risolve semplici problemi da solo, senza chiedere aiuto all’insegnante (ad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esempio,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riesce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trovare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necessario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compito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dopo</w:t>
            </w:r>
          </w:p>
          <w:p w14:paraId="6F2B2AAC" w14:textId="77777777" w:rsidR="00EB2E51" w:rsidRDefault="00534606" w:rsidP="009A128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aver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compreso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ciò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occorre)</w:t>
            </w:r>
          </w:p>
        </w:tc>
        <w:tc>
          <w:tcPr>
            <w:tcW w:w="336" w:type="dxa"/>
          </w:tcPr>
          <w:p w14:paraId="66110517" w14:textId="77777777" w:rsidR="00EB2E51" w:rsidRDefault="00EB2E51" w:rsidP="009A1287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35FD1FE5" w14:textId="77777777" w:rsidR="00EB2E51" w:rsidRDefault="00EB2E51" w:rsidP="009A1287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4ABD542E" w14:textId="77777777" w:rsidR="00EB2E51" w:rsidRDefault="00EB2E51" w:rsidP="009A1287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5C534732" w14:textId="77777777" w:rsidR="00EB2E51" w:rsidRDefault="00EB2E51" w:rsidP="009A1287">
            <w:pPr>
              <w:pStyle w:val="TableParagraph"/>
              <w:rPr>
                <w:sz w:val="24"/>
              </w:rPr>
            </w:pPr>
          </w:p>
        </w:tc>
      </w:tr>
      <w:tr w:rsidR="00EB2E51" w14:paraId="1C211554" w14:textId="77777777" w:rsidTr="009A1287">
        <w:trPr>
          <w:trHeight w:val="277"/>
        </w:trPr>
        <w:tc>
          <w:tcPr>
            <w:tcW w:w="8290" w:type="dxa"/>
            <w:gridSpan w:val="2"/>
          </w:tcPr>
          <w:p w14:paraId="68968BCD" w14:textId="77777777" w:rsidR="00EB2E51" w:rsidRDefault="00534606" w:rsidP="009A128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adegua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facilmente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situazioni</w:t>
            </w:r>
          </w:p>
        </w:tc>
        <w:tc>
          <w:tcPr>
            <w:tcW w:w="336" w:type="dxa"/>
          </w:tcPr>
          <w:p w14:paraId="727E1CED" w14:textId="77777777" w:rsidR="00EB2E51" w:rsidRDefault="00EB2E51" w:rsidP="009A1287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6B289EB1" w14:textId="77777777" w:rsidR="00EB2E51" w:rsidRDefault="00EB2E51" w:rsidP="009A1287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105CCA0A" w14:textId="77777777" w:rsidR="00EB2E51" w:rsidRDefault="00EB2E51" w:rsidP="009A1287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52BF9E19" w14:textId="77777777" w:rsidR="00EB2E51" w:rsidRDefault="00EB2E51" w:rsidP="009A1287">
            <w:pPr>
              <w:pStyle w:val="TableParagraph"/>
              <w:rPr>
                <w:sz w:val="20"/>
              </w:rPr>
            </w:pPr>
          </w:p>
        </w:tc>
      </w:tr>
      <w:tr w:rsidR="00EB2E51" w14:paraId="449EE2C6" w14:textId="77777777" w:rsidTr="009A1287">
        <w:trPr>
          <w:trHeight w:val="551"/>
        </w:trPr>
        <w:tc>
          <w:tcPr>
            <w:tcW w:w="8290" w:type="dxa"/>
            <w:gridSpan w:val="2"/>
          </w:tcPr>
          <w:p w14:paraId="3C3BEEBD" w14:textId="77777777" w:rsidR="00EB2E51" w:rsidRDefault="00534606" w:rsidP="009A128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dimostra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interessato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curioso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nei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confronti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apprendimenti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lettura,</w:t>
            </w:r>
          </w:p>
          <w:p w14:paraId="62429D7A" w14:textId="77777777" w:rsidR="00EB2E51" w:rsidRDefault="00534606" w:rsidP="009A128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scrittura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calcolo</w:t>
            </w:r>
          </w:p>
        </w:tc>
        <w:tc>
          <w:tcPr>
            <w:tcW w:w="336" w:type="dxa"/>
          </w:tcPr>
          <w:p w14:paraId="30A042D7" w14:textId="77777777" w:rsidR="00EB2E51" w:rsidRDefault="00EB2E51" w:rsidP="009A1287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0F30ECB4" w14:textId="77777777" w:rsidR="00EB2E51" w:rsidRDefault="00EB2E51" w:rsidP="009A1287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62F56A83" w14:textId="77777777" w:rsidR="00EB2E51" w:rsidRDefault="00EB2E51" w:rsidP="009A1287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7C041B79" w14:textId="77777777" w:rsidR="00EB2E51" w:rsidRDefault="00EB2E51" w:rsidP="009A1287">
            <w:pPr>
              <w:pStyle w:val="TableParagraph"/>
              <w:rPr>
                <w:sz w:val="24"/>
              </w:rPr>
            </w:pPr>
          </w:p>
        </w:tc>
      </w:tr>
      <w:tr w:rsidR="00EB2E51" w14:paraId="14759FEE" w14:textId="77777777" w:rsidTr="009A1287">
        <w:trPr>
          <w:trHeight w:val="273"/>
        </w:trPr>
        <w:tc>
          <w:tcPr>
            <w:tcW w:w="9634" w:type="dxa"/>
            <w:gridSpan w:val="6"/>
            <w:shd w:val="clear" w:color="auto" w:fill="999999"/>
          </w:tcPr>
          <w:p w14:paraId="1E6E9C79" w14:textId="77777777" w:rsidR="00EB2E51" w:rsidRDefault="00534606" w:rsidP="009A128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Motricità</w:t>
            </w:r>
          </w:p>
        </w:tc>
      </w:tr>
      <w:tr w:rsidR="00EB2E51" w14:paraId="051F5B07" w14:textId="77777777" w:rsidTr="009A1287">
        <w:trPr>
          <w:trHeight w:val="277"/>
        </w:trPr>
        <w:tc>
          <w:tcPr>
            <w:tcW w:w="8290" w:type="dxa"/>
            <w:gridSpan w:val="2"/>
          </w:tcPr>
          <w:p w14:paraId="7F853C5B" w14:textId="77777777" w:rsidR="00EB2E51" w:rsidRDefault="00534606" w:rsidP="009A128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buona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coordinazione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movimenti</w:t>
            </w:r>
          </w:p>
        </w:tc>
        <w:tc>
          <w:tcPr>
            <w:tcW w:w="336" w:type="dxa"/>
          </w:tcPr>
          <w:p w14:paraId="35697987" w14:textId="77777777" w:rsidR="00EB2E51" w:rsidRDefault="00EB2E51" w:rsidP="009A1287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2A67FD4C" w14:textId="77777777" w:rsidR="00EB2E51" w:rsidRDefault="00EB2E51" w:rsidP="009A1287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726D0A7F" w14:textId="77777777" w:rsidR="00EB2E51" w:rsidRDefault="00EB2E51" w:rsidP="009A1287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5C38ABB0" w14:textId="77777777" w:rsidR="00EB2E51" w:rsidRDefault="00EB2E51" w:rsidP="009A1287">
            <w:pPr>
              <w:pStyle w:val="TableParagraph"/>
              <w:rPr>
                <w:sz w:val="20"/>
              </w:rPr>
            </w:pPr>
          </w:p>
        </w:tc>
      </w:tr>
      <w:tr w:rsidR="00EB2E51" w14:paraId="003E2281" w14:textId="77777777" w:rsidTr="009A1287">
        <w:trPr>
          <w:trHeight w:val="551"/>
        </w:trPr>
        <w:tc>
          <w:tcPr>
            <w:tcW w:w="8290" w:type="dxa"/>
            <w:gridSpan w:val="2"/>
          </w:tcPr>
          <w:p w14:paraId="1EF3D816" w14:textId="77777777" w:rsidR="00EB2E51" w:rsidRDefault="00534606" w:rsidP="009A128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 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buona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capacità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compiti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motricità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esempio, nell’utilizzo</w:t>
            </w:r>
          </w:p>
          <w:p w14:paraId="0BB594D8" w14:textId="77777777" w:rsidR="00EB2E51" w:rsidRDefault="00534606" w:rsidP="009A128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delle forbici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nell’infilare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perline)</w:t>
            </w:r>
          </w:p>
        </w:tc>
        <w:tc>
          <w:tcPr>
            <w:tcW w:w="336" w:type="dxa"/>
          </w:tcPr>
          <w:p w14:paraId="501BD592" w14:textId="77777777" w:rsidR="00EB2E51" w:rsidRDefault="00EB2E51" w:rsidP="009A1287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56DD173B" w14:textId="77777777" w:rsidR="00EB2E51" w:rsidRDefault="00EB2E51" w:rsidP="009A1287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7AD1206D" w14:textId="77777777" w:rsidR="00EB2E51" w:rsidRDefault="00EB2E51" w:rsidP="009A1287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43D5E850" w14:textId="77777777" w:rsidR="00EB2E51" w:rsidRDefault="00EB2E51" w:rsidP="009A1287">
            <w:pPr>
              <w:pStyle w:val="TableParagraph"/>
              <w:rPr>
                <w:sz w:val="24"/>
              </w:rPr>
            </w:pPr>
          </w:p>
        </w:tc>
      </w:tr>
      <w:tr w:rsidR="00EB2E51" w14:paraId="21F83600" w14:textId="77777777" w:rsidTr="009A1287">
        <w:trPr>
          <w:trHeight w:val="277"/>
        </w:trPr>
        <w:tc>
          <w:tcPr>
            <w:tcW w:w="9634" w:type="dxa"/>
            <w:gridSpan w:val="6"/>
            <w:shd w:val="clear" w:color="auto" w:fill="999999"/>
          </w:tcPr>
          <w:p w14:paraId="6ABE4F61" w14:textId="77777777" w:rsidR="00EB2E51" w:rsidRDefault="00534606" w:rsidP="009A128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Comprensione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linguistica</w:t>
            </w:r>
          </w:p>
        </w:tc>
      </w:tr>
      <w:tr w:rsidR="00EB2E51" w14:paraId="27C007F2" w14:textId="77777777" w:rsidTr="009A1287">
        <w:trPr>
          <w:trHeight w:val="551"/>
        </w:trPr>
        <w:tc>
          <w:tcPr>
            <w:tcW w:w="8290" w:type="dxa"/>
            <w:gridSpan w:val="2"/>
          </w:tcPr>
          <w:p w14:paraId="4A3C663B" w14:textId="77777777" w:rsidR="00EB2E51" w:rsidRDefault="00534606" w:rsidP="009A128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 Ascolta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segue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conversazioni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argomentazioni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affrontate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14:paraId="0A2AC32C" w14:textId="77777777" w:rsidR="00EB2E51" w:rsidRDefault="00534606" w:rsidP="009A128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modo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adeguato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all’età</w:t>
            </w:r>
          </w:p>
        </w:tc>
        <w:tc>
          <w:tcPr>
            <w:tcW w:w="336" w:type="dxa"/>
          </w:tcPr>
          <w:p w14:paraId="258E2B61" w14:textId="77777777" w:rsidR="00EB2E51" w:rsidRDefault="00EB2E51" w:rsidP="009A1287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5A22EB26" w14:textId="77777777" w:rsidR="00EB2E51" w:rsidRDefault="00EB2E51" w:rsidP="009A1287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08A3F284" w14:textId="77777777" w:rsidR="00EB2E51" w:rsidRDefault="00EB2E51" w:rsidP="009A1287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149B6009" w14:textId="77777777" w:rsidR="00EB2E51" w:rsidRDefault="00EB2E51" w:rsidP="009A1287">
            <w:pPr>
              <w:pStyle w:val="TableParagraph"/>
              <w:rPr>
                <w:sz w:val="24"/>
              </w:rPr>
            </w:pPr>
          </w:p>
        </w:tc>
      </w:tr>
      <w:tr w:rsidR="00EB2E51" w14:paraId="25DA38DC" w14:textId="77777777" w:rsidTr="009A1287">
        <w:trPr>
          <w:trHeight w:val="273"/>
        </w:trPr>
        <w:tc>
          <w:tcPr>
            <w:tcW w:w="8290" w:type="dxa"/>
            <w:gridSpan w:val="2"/>
          </w:tcPr>
          <w:p w14:paraId="0CFD9E1E" w14:textId="77777777" w:rsidR="00EB2E51" w:rsidRDefault="00534606" w:rsidP="009A128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Capisce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significato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l’insegnante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usa</w:t>
            </w:r>
          </w:p>
        </w:tc>
        <w:tc>
          <w:tcPr>
            <w:tcW w:w="336" w:type="dxa"/>
          </w:tcPr>
          <w:p w14:paraId="78A79825" w14:textId="77777777" w:rsidR="00EB2E51" w:rsidRDefault="00EB2E51" w:rsidP="009A1287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5084CCEF" w14:textId="77777777" w:rsidR="00EB2E51" w:rsidRDefault="00EB2E51" w:rsidP="009A1287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11B6D2A8" w14:textId="77777777" w:rsidR="00EB2E51" w:rsidRDefault="00EB2E51" w:rsidP="009A1287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2DBC24BD" w14:textId="77777777" w:rsidR="00EB2E51" w:rsidRDefault="00EB2E51" w:rsidP="009A1287">
            <w:pPr>
              <w:pStyle w:val="TableParagraph"/>
              <w:rPr>
                <w:sz w:val="20"/>
              </w:rPr>
            </w:pPr>
          </w:p>
        </w:tc>
      </w:tr>
      <w:tr w:rsidR="00EB2E51" w14:paraId="2AC9A4DD" w14:textId="77777777" w:rsidTr="009A1287">
        <w:trPr>
          <w:trHeight w:val="277"/>
        </w:trPr>
        <w:tc>
          <w:tcPr>
            <w:tcW w:w="8290" w:type="dxa"/>
            <w:gridSpan w:val="2"/>
          </w:tcPr>
          <w:p w14:paraId="3FC40D5D" w14:textId="77777777" w:rsidR="00EB2E51" w:rsidRDefault="00534606" w:rsidP="009A128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 Comprende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istruzioni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voce</w:t>
            </w:r>
          </w:p>
        </w:tc>
        <w:tc>
          <w:tcPr>
            <w:tcW w:w="336" w:type="dxa"/>
          </w:tcPr>
          <w:p w14:paraId="5F418086" w14:textId="77777777" w:rsidR="00EB2E51" w:rsidRDefault="00EB2E51" w:rsidP="009A1287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6EEC896A" w14:textId="77777777" w:rsidR="00EB2E51" w:rsidRDefault="00EB2E51" w:rsidP="009A1287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0360A790" w14:textId="77777777" w:rsidR="00EB2E51" w:rsidRDefault="00EB2E51" w:rsidP="009A1287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2E090320" w14:textId="77777777" w:rsidR="00EB2E51" w:rsidRDefault="00EB2E51" w:rsidP="009A1287">
            <w:pPr>
              <w:pStyle w:val="TableParagraph"/>
              <w:rPr>
                <w:sz w:val="20"/>
              </w:rPr>
            </w:pPr>
          </w:p>
        </w:tc>
      </w:tr>
      <w:tr w:rsidR="00EB2E51" w14:paraId="1D8215C0" w14:textId="77777777" w:rsidTr="009A1287">
        <w:trPr>
          <w:trHeight w:val="273"/>
        </w:trPr>
        <w:tc>
          <w:tcPr>
            <w:tcW w:w="9634" w:type="dxa"/>
            <w:gridSpan w:val="6"/>
            <w:shd w:val="clear" w:color="auto" w:fill="999999"/>
          </w:tcPr>
          <w:p w14:paraId="14C67BA5" w14:textId="77777777" w:rsidR="00EB2E51" w:rsidRDefault="00534606" w:rsidP="009A128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Espressione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orale</w:t>
            </w:r>
          </w:p>
        </w:tc>
      </w:tr>
      <w:tr w:rsidR="00EB2E51" w14:paraId="2C6E6907" w14:textId="77777777" w:rsidTr="009A1287">
        <w:trPr>
          <w:trHeight w:val="551"/>
        </w:trPr>
        <w:tc>
          <w:tcPr>
            <w:tcW w:w="8290" w:type="dxa"/>
            <w:gridSpan w:val="2"/>
          </w:tcPr>
          <w:p w14:paraId="2289320E" w14:textId="77777777" w:rsidR="00EB2E51" w:rsidRDefault="00534606" w:rsidP="009A12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buona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capacità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raccontare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episodio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assistito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quale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</w:p>
          <w:p w14:paraId="04520B9F" w14:textId="77777777" w:rsidR="00EB2E51" w:rsidRDefault="00534606" w:rsidP="009A128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preso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</w:p>
        </w:tc>
        <w:tc>
          <w:tcPr>
            <w:tcW w:w="336" w:type="dxa"/>
          </w:tcPr>
          <w:p w14:paraId="5A947FA4" w14:textId="77777777" w:rsidR="00EB2E51" w:rsidRDefault="00EB2E51" w:rsidP="009A1287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0DF1AF37" w14:textId="77777777" w:rsidR="00EB2E51" w:rsidRDefault="00EB2E51" w:rsidP="009A1287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0BDB9565" w14:textId="77777777" w:rsidR="00EB2E51" w:rsidRDefault="00EB2E51" w:rsidP="009A1287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01FEF0F4" w14:textId="77777777" w:rsidR="00EB2E51" w:rsidRDefault="00EB2E51" w:rsidP="009A1287">
            <w:pPr>
              <w:pStyle w:val="TableParagraph"/>
              <w:rPr>
                <w:sz w:val="24"/>
              </w:rPr>
            </w:pPr>
          </w:p>
        </w:tc>
      </w:tr>
      <w:tr w:rsidR="00EB2E51" w14:paraId="476DEE99" w14:textId="77777777" w:rsidTr="009A1287">
        <w:trPr>
          <w:trHeight w:val="277"/>
        </w:trPr>
        <w:tc>
          <w:tcPr>
            <w:tcW w:w="8290" w:type="dxa"/>
            <w:gridSpan w:val="2"/>
          </w:tcPr>
          <w:p w14:paraId="22C007B7" w14:textId="77777777" w:rsidR="00EB2E51" w:rsidRDefault="00534606" w:rsidP="009A128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Riesce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esprimere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chiaro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propri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pensieri,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sentimenti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esigenze</w:t>
            </w:r>
          </w:p>
        </w:tc>
        <w:tc>
          <w:tcPr>
            <w:tcW w:w="336" w:type="dxa"/>
          </w:tcPr>
          <w:p w14:paraId="3BF4BD9D" w14:textId="77777777" w:rsidR="00EB2E51" w:rsidRDefault="00EB2E51" w:rsidP="009A1287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371B0A79" w14:textId="77777777" w:rsidR="00EB2E51" w:rsidRDefault="00EB2E51" w:rsidP="009A1287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236DA704" w14:textId="77777777" w:rsidR="00EB2E51" w:rsidRDefault="00EB2E51" w:rsidP="009A1287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40ACFCE0" w14:textId="77777777" w:rsidR="00EB2E51" w:rsidRDefault="00EB2E51" w:rsidP="009A1287">
            <w:pPr>
              <w:pStyle w:val="TableParagraph"/>
              <w:rPr>
                <w:sz w:val="20"/>
              </w:rPr>
            </w:pPr>
          </w:p>
        </w:tc>
      </w:tr>
      <w:tr w:rsidR="00EB2E51" w14:paraId="77AD8ADA" w14:textId="77777777" w:rsidTr="009A1287">
        <w:trPr>
          <w:trHeight w:val="278"/>
        </w:trPr>
        <w:tc>
          <w:tcPr>
            <w:tcW w:w="8290" w:type="dxa"/>
            <w:gridSpan w:val="2"/>
          </w:tcPr>
          <w:p w14:paraId="5F673986" w14:textId="77777777" w:rsidR="00EB2E51" w:rsidRDefault="00534606" w:rsidP="009A128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ricco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vocabolario</w:t>
            </w:r>
          </w:p>
        </w:tc>
        <w:tc>
          <w:tcPr>
            <w:tcW w:w="336" w:type="dxa"/>
          </w:tcPr>
          <w:p w14:paraId="1616B0A2" w14:textId="77777777" w:rsidR="00EB2E51" w:rsidRDefault="00EB2E51" w:rsidP="009A1287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7F83005A" w14:textId="77777777" w:rsidR="00EB2E51" w:rsidRDefault="00EB2E51" w:rsidP="009A1287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5FB1842A" w14:textId="77777777" w:rsidR="00EB2E51" w:rsidRDefault="00EB2E51" w:rsidP="009A1287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382828AF" w14:textId="77777777" w:rsidR="00EB2E51" w:rsidRDefault="00EB2E51" w:rsidP="009A1287">
            <w:pPr>
              <w:pStyle w:val="TableParagraph"/>
              <w:rPr>
                <w:sz w:val="20"/>
              </w:rPr>
            </w:pPr>
          </w:p>
        </w:tc>
      </w:tr>
      <w:tr w:rsidR="00EB2E51" w14:paraId="65D64AFB" w14:textId="77777777" w:rsidTr="009A1287">
        <w:trPr>
          <w:trHeight w:val="273"/>
        </w:trPr>
        <w:tc>
          <w:tcPr>
            <w:tcW w:w="8290" w:type="dxa"/>
            <w:gridSpan w:val="2"/>
          </w:tcPr>
          <w:p w14:paraId="57B4BFC2" w14:textId="77777777" w:rsidR="00EB2E51" w:rsidRDefault="00534606" w:rsidP="009A128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descrivere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semplice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storiella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rappresentata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vignette</w:t>
            </w:r>
          </w:p>
        </w:tc>
        <w:tc>
          <w:tcPr>
            <w:tcW w:w="336" w:type="dxa"/>
          </w:tcPr>
          <w:p w14:paraId="4C2D6B57" w14:textId="77777777" w:rsidR="00EB2E51" w:rsidRDefault="00EB2E51" w:rsidP="009A1287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057BB7BC" w14:textId="77777777" w:rsidR="00EB2E51" w:rsidRDefault="00EB2E51" w:rsidP="009A1287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76445394" w14:textId="77777777" w:rsidR="00EB2E51" w:rsidRDefault="00EB2E51" w:rsidP="009A1287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36473C05" w14:textId="77777777" w:rsidR="00EB2E51" w:rsidRDefault="00EB2E51" w:rsidP="009A1287">
            <w:pPr>
              <w:pStyle w:val="TableParagraph"/>
              <w:rPr>
                <w:sz w:val="20"/>
              </w:rPr>
            </w:pPr>
          </w:p>
        </w:tc>
      </w:tr>
      <w:tr w:rsidR="00EB2E51" w14:paraId="3818E390" w14:textId="77777777" w:rsidTr="009A1287">
        <w:trPr>
          <w:trHeight w:val="551"/>
        </w:trPr>
        <w:tc>
          <w:tcPr>
            <w:tcW w:w="8290" w:type="dxa"/>
            <w:gridSpan w:val="2"/>
          </w:tcPr>
          <w:p w14:paraId="69075DBE" w14:textId="77777777" w:rsidR="00EB2E51" w:rsidRDefault="00534606" w:rsidP="009A12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19. Dal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vista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morfo-sintattico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esprime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correttamente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(singolare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plurale,</w:t>
            </w:r>
          </w:p>
          <w:p w14:paraId="5AA424B4" w14:textId="77777777" w:rsidR="00EB2E51" w:rsidRDefault="00534606" w:rsidP="009A128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concordanza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articoli,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coniugazione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verbi,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costruzione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frasi,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ecc.)</w:t>
            </w:r>
          </w:p>
        </w:tc>
        <w:tc>
          <w:tcPr>
            <w:tcW w:w="336" w:type="dxa"/>
          </w:tcPr>
          <w:p w14:paraId="6620EFB2" w14:textId="77777777" w:rsidR="00EB2E51" w:rsidRDefault="00EB2E51" w:rsidP="009A1287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1898657F" w14:textId="77777777" w:rsidR="00EB2E51" w:rsidRDefault="00EB2E51" w:rsidP="009A1287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297A66D8" w14:textId="77777777" w:rsidR="00EB2E51" w:rsidRDefault="00EB2E51" w:rsidP="009A1287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57C83EAA" w14:textId="77777777" w:rsidR="00EB2E51" w:rsidRDefault="00EB2E51" w:rsidP="009A1287">
            <w:pPr>
              <w:pStyle w:val="TableParagraph"/>
              <w:rPr>
                <w:sz w:val="24"/>
              </w:rPr>
            </w:pPr>
          </w:p>
        </w:tc>
      </w:tr>
      <w:tr w:rsidR="00EB2E51" w14:paraId="5AB95E76" w14:textId="77777777" w:rsidTr="009A1287">
        <w:trPr>
          <w:trHeight w:val="277"/>
        </w:trPr>
        <w:tc>
          <w:tcPr>
            <w:tcW w:w="9634" w:type="dxa"/>
            <w:gridSpan w:val="6"/>
            <w:shd w:val="clear" w:color="auto" w:fill="999999"/>
          </w:tcPr>
          <w:p w14:paraId="2DDEE30E" w14:textId="77777777" w:rsidR="00EB2E51" w:rsidRDefault="00534606" w:rsidP="009A128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Metacognizione</w:t>
            </w:r>
            <w:proofErr w:type="spellEnd"/>
          </w:p>
        </w:tc>
      </w:tr>
      <w:tr w:rsidR="00EB2E51" w14:paraId="11F7A79E" w14:textId="77777777" w:rsidTr="009A1287">
        <w:trPr>
          <w:trHeight w:val="825"/>
        </w:trPr>
        <w:tc>
          <w:tcPr>
            <w:tcW w:w="8290" w:type="dxa"/>
            <w:gridSpan w:val="2"/>
          </w:tcPr>
          <w:p w14:paraId="1469AE8F" w14:textId="77777777" w:rsidR="00EB2E51" w:rsidRDefault="00534606" w:rsidP="009A1287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20. Capisce che è possibile migliorare il ricordo imparando “meglio” le cose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(impegnandosi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nell’utilizzare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intenzionalmente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modi/strategie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 imparare</w:t>
            </w:r>
          </w:p>
          <w:p w14:paraId="355A67AF" w14:textId="77777777" w:rsidR="00EB2E51" w:rsidRDefault="00534606" w:rsidP="009A128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meglio)</w:t>
            </w:r>
          </w:p>
        </w:tc>
        <w:tc>
          <w:tcPr>
            <w:tcW w:w="336" w:type="dxa"/>
          </w:tcPr>
          <w:p w14:paraId="68488634" w14:textId="77777777" w:rsidR="00EB2E51" w:rsidRDefault="00EB2E51" w:rsidP="009A1287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41516CBB" w14:textId="77777777" w:rsidR="00EB2E51" w:rsidRDefault="00EB2E51" w:rsidP="009A1287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6BC514BA" w14:textId="77777777" w:rsidR="00EB2E51" w:rsidRDefault="00EB2E51" w:rsidP="009A1287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02B918C3" w14:textId="77777777" w:rsidR="00EB2E51" w:rsidRDefault="00EB2E51" w:rsidP="009A1287">
            <w:pPr>
              <w:pStyle w:val="TableParagraph"/>
              <w:rPr>
                <w:sz w:val="24"/>
              </w:rPr>
            </w:pPr>
          </w:p>
        </w:tc>
      </w:tr>
      <w:tr w:rsidR="00EB2E51" w14:paraId="76566FBA" w14:textId="77777777" w:rsidTr="009A1287">
        <w:trPr>
          <w:trHeight w:val="556"/>
        </w:trPr>
        <w:tc>
          <w:tcPr>
            <w:tcW w:w="8290" w:type="dxa"/>
            <w:gridSpan w:val="2"/>
          </w:tcPr>
          <w:p w14:paraId="64E60368" w14:textId="77777777" w:rsidR="00EB2E51" w:rsidRDefault="00534606" w:rsidP="009A12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capisce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qualcosa,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sembra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rendersene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(chiede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chiarimenti,</w:t>
            </w:r>
          </w:p>
          <w:p w14:paraId="671DA7A9" w14:textId="77777777" w:rsidR="00EB2E51" w:rsidRDefault="00534606" w:rsidP="009A1287">
            <w:pPr>
              <w:pStyle w:val="TableParagraph"/>
              <w:spacing w:before="2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dimostra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qualche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altro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avere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capito)</w:t>
            </w:r>
          </w:p>
        </w:tc>
        <w:tc>
          <w:tcPr>
            <w:tcW w:w="336" w:type="dxa"/>
          </w:tcPr>
          <w:p w14:paraId="77B5FA66" w14:textId="77777777" w:rsidR="00EB2E51" w:rsidRDefault="00EB2E51" w:rsidP="009A1287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1B540C80" w14:textId="77777777" w:rsidR="00EB2E51" w:rsidRDefault="00EB2E51" w:rsidP="009A1287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02703E48" w14:textId="77777777" w:rsidR="00EB2E51" w:rsidRDefault="00EB2E51" w:rsidP="009A1287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2711F0FA" w14:textId="77777777" w:rsidR="00EB2E51" w:rsidRDefault="00EB2E51" w:rsidP="009A1287">
            <w:pPr>
              <w:pStyle w:val="TableParagraph"/>
              <w:rPr>
                <w:sz w:val="24"/>
              </w:rPr>
            </w:pPr>
          </w:p>
        </w:tc>
      </w:tr>
      <w:tr w:rsidR="00EB2E51" w14:paraId="4B4FC357" w14:textId="77777777" w:rsidTr="009A1287">
        <w:trPr>
          <w:trHeight w:val="551"/>
        </w:trPr>
        <w:tc>
          <w:tcPr>
            <w:tcW w:w="8290" w:type="dxa"/>
            <w:gridSpan w:val="2"/>
          </w:tcPr>
          <w:p w14:paraId="6D09194B" w14:textId="77777777" w:rsidR="00EB2E51" w:rsidRDefault="00534606" w:rsidP="009A128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22. 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situazioni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mettono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difficoltà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abbandonare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</w:p>
          <w:p w14:paraId="111C53A7" w14:textId="77777777" w:rsidR="00EB2E51" w:rsidRDefault="00534606" w:rsidP="009A128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compito, 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persistere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questo</w:t>
            </w:r>
          </w:p>
        </w:tc>
        <w:tc>
          <w:tcPr>
            <w:tcW w:w="336" w:type="dxa"/>
          </w:tcPr>
          <w:p w14:paraId="06C1D575" w14:textId="77777777" w:rsidR="00EB2E51" w:rsidRDefault="00EB2E51" w:rsidP="009A1287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5526AE4A" w14:textId="77777777" w:rsidR="00EB2E51" w:rsidRDefault="00EB2E51" w:rsidP="009A1287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47F91CFB" w14:textId="77777777" w:rsidR="00EB2E51" w:rsidRDefault="00EB2E51" w:rsidP="009A1287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3AD9A9B1" w14:textId="77777777" w:rsidR="00EB2E51" w:rsidRDefault="00EB2E51" w:rsidP="009A1287">
            <w:pPr>
              <w:pStyle w:val="TableParagraph"/>
              <w:rPr>
                <w:sz w:val="24"/>
              </w:rPr>
            </w:pPr>
          </w:p>
        </w:tc>
      </w:tr>
      <w:tr w:rsidR="00EB2E51" w14:paraId="601FA918" w14:textId="77777777" w:rsidTr="009A1287">
        <w:trPr>
          <w:trHeight w:val="551"/>
        </w:trPr>
        <w:tc>
          <w:tcPr>
            <w:tcW w:w="8290" w:type="dxa"/>
            <w:gridSpan w:val="2"/>
          </w:tcPr>
          <w:p w14:paraId="4E05CADA" w14:textId="77777777" w:rsidR="00EB2E51" w:rsidRDefault="00534606" w:rsidP="009A128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Capisce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essere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disturbati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durante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un’attività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altri</w:t>
            </w:r>
          </w:p>
          <w:p w14:paraId="4F43FCC3" w14:textId="77777777" w:rsidR="00EB2E51" w:rsidRDefault="00534606" w:rsidP="009A128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pensieri,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rumori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altri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stimoli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genere</w:t>
            </w:r>
          </w:p>
        </w:tc>
        <w:tc>
          <w:tcPr>
            <w:tcW w:w="336" w:type="dxa"/>
          </w:tcPr>
          <w:p w14:paraId="7E44B06F" w14:textId="77777777" w:rsidR="00EB2E51" w:rsidRDefault="00EB2E51" w:rsidP="009A1287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2C318C3C" w14:textId="77777777" w:rsidR="00EB2E51" w:rsidRDefault="00EB2E51" w:rsidP="009A1287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03DDA1A8" w14:textId="77777777" w:rsidR="00EB2E51" w:rsidRDefault="00EB2E51" w:rsidP="009A1287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688F64EC" w14:textId="77777777" w:rsidR="00EB2E51" w:rsidRDefault="00EB2E51" w:rsidP="009A1287">
            <w:pPr>
              <w:pStyle w:val="TableParagraph"/>
              <w:rPr>
                <w:sz w:val="24"/>
              </w:rPr>
            </w:pPr>
          </w:p>
        </w:tc>
      </w:tr>
    </w:tbl>
    <w:p w14:paraId="39A6E51F" w14:textId="77777777" w:rsidR="00EB2E51" w:rsidRDefault="00EB2E51">
      <w:pPr>
        <w:rPr>
          <w:sz w:val="24"/>
        </w:rPr>
        <w:sectPr w:rsidR="00EB2E51" w:rsidSect="007B646B">
          <w:headerReference w:type="default" r:id="rId6"/>
          <w:type w:val="continuous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0"/>
        <w:gridCol w:w="336"/>
        <w:gridCol w:w="336"/>
        <w:gridCol w:w="336"/>
        <w:gridCol w:w="336"/>
      </w:tblGrid>
      <w:tr w:rsidR="00EB2E51" w14:paraId="5339382B" w14:textId="77777777">
        <w:trPr>
          <w:trHeight w:val="277"/>
        </w:trPr>
        <w:tc>
          <w:tcPr>
            <w:tcW w:w="8290" w:type="dxa"/>
          </w:tcPr>
          <w:p w14:paraId="52B0A336" w14:textId="77777777" w:rsidR="00EB2E51" w:rsidRDefault="00534606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Valutazione</w:t>
            </w:r>
          </w:p>
        </w:tc>
        <w:tc>
          <w:tcPr>
            <w:tcW w:w="336" w:type="dxa"/>
          </w:tcPr>
          <w:p w14:paraId="5D723D5C" w14:textId="77777777" w:rsidR="00EB2E51" w:rsidRDefault="0053460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" w:type="dxa"/>
          </w:tcPr>
          <w:p w14:paraId="02A8DE19" w14:textId="77777777" w:rsidR="00EB2E51" w:rsidRDefault="0053460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" w:type="dxa"/>
          </w:tcPr>
          <w:p w14:paraId="235D193C" w14:textId="77777777" w:rsidR="00EB2E51" w:rsidRDefault="0053460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" w:type="dxa"/>
          </w:tcPr>
          <w:p w14:paraId="459DD676" w14:textId="77777777" w:rsidR="00EB2E51" w:rsidRDefault="0053460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B2E51" w14:paraId="2FAF7333" w14:textId="77777777">
        <w:trPr>
          <w:trHeight w:val="273"/>
        </w:trPr>
        <w:tc>
          <w:tcPr>
            <w:tcW w:w="9634" w:type="dxa"/>
            <w:gridSpan w:val="5"/>
            <w:shd w:val="clear" w:color="auto" w:fill="999999"/>
          </w:tcPr>
          <w:p w14:paraId="552CB884" w14:textId="77777777" w:rsidR="00EB2E51" w:rsidRDefault="0053460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Altre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cognitive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(memoria,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prassie,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orientamento)</w:t>
            </w:r>
          </w:p>
        </w:tc>
      </w:tr>
      <w:tr w:rsidR="00EB2E51" w14:paraId="258C1FAF" w14:textId="77777777">
        <w:trPr>
          <w:trHeight w:val="278"/>
        </w:trPr>
        <w:tc>
          <w:tcPr>
            <w:tcW w:w="8290" w:type="dxa"/>
          </w:tcPr>
          <w:p w14:paraId="78E33DCC" w14:textId="77777777" w:rsidR="00EB2E51" w:rsidRDefault="0053460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Riesce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 imparare brevi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filastrocche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memoria</w:t>
            </w:r>
          </w:p>
        </w:tc>
        <w:tc>
          <w:tcPr>
            <w:tcW w:w="336" w:type="dxa"/>
          </w:tcPr>
          <w:p w14:paraId="40C6A5E2" w14:textId="77777777" w:rsidR="00EB2E51" w:rsidRDefault="00EB2E51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1FD6A2CC" w14:textId="77777777" w:rsidR="00EB2E51" w:rsidRDefault="00EB2E51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083041D5" w14:textId="77777777" w:rsidR="00EB2E51" w:rsidRDefault="00EB2E51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3E5A3410" w14:textId="77777777" w:rsidR="00EB2E51" w:rsidRDefault="00EB2E51">
            <w:pPr>
              <w:pStyle w:val="TableParagraph"/>
              <w:rPr>
                <w:sz w:val="20"/>
              </w:rPr>
            </w:pPr>
          </w:p>
        </w:tc>
      </w:tr>
      <w:tr w:rsidR="00EB2E51" w14:paraId="51F16B5E" w14:textId="77777777">
        <w:trPr>
          <w:trHeight w:val="273"/>
        </w:trPr>
        <w:tc>
          <w:tcPr>
            <w:tcW w:w="8290" w:type="dxa"/>
          </w:tcPr>
          <w:p w14:paraId="0BA83633" w14:textId="77777777" w:rsidR="00EB2E51" w:rsidRDefault="0053460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ripetere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quanto gli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stato appena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detto</w:t>
            </w:r>
          </w:p>
        </w:tc>
        <w:tc>
          <w:tcPr>
            <w:tcW w:w="336" w:type="dxa"/>
          </w:tcPr>
          <w:p w14:paraId="4F33E9CA" w14:textId="77777777" w:rsidR="00EB2E51" w:rsidRDefault="00EB2E51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159CCB1E" w14:textId="77777777" w:rsidR="00EB2E51" w:rsidRDefault="00EB2E51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3B29047B" w14:textId="77777777" w:rsidR="00EB2E51" w:rsidRDefault="00EB2E51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2F9DC092" w14:textId="77777777" w:rsidR="00EB2E51" w:rsidRDefault="00EB2E51">
            <w:pPr>
              <w:pStyle w:val="TableParagraph"/>
              <w:rPr>
                <w:sz w:val="20"/>
              </w:rPr>
            </w:pPr>
          </w:p>
        </w:tc>
      </w:tr>
      <w:tr w:rsidR="00EB2E51" w14:paraId="5F7DDDC7" w14:textId="77777777">
        <w:trPr>
          <w:trHeight w:val="551"/>
        </w:trPr>
        <w:tc>
          <w:tcPr>
            <w:tcW w:w="8290" w:type="dxa"/>
          </w:tcPr>
          <w:p w14:paraId="35B0D62E" w14:textId="77777777" w:rsidR="00EB2E51" w:rsidRDefault="005346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Riesce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ricordare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informazioni,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esempi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ordini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14:paraId="5C15852A" w14:textId="77777777" w:rsidR="00EB2E51" w:rsidRDefault="0053460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precedenza</w:t>
            </w:r>
          </w:p>
        </w:tc>
        <w:tc>
          <w:tcPr>
            <w:tcW w:w="336" w:type="dxa"/>
          </w:tcPr>
          <w:p w14:paraId="40A29006" w14:textId="77777777" w:rsidR="00EB2E51" w:rsidRDefault="00EB2E51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377C0202" w14:textId="77777777" w:rsidR="00EB2E51" w:rsidRDefault="00EB2E51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2B65D9AC" w14:textId="77777777" w:rsidR="00EB2E51" w:rsidRDefault="00EB2E51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7D5C783E" w14:textId="77777777" w:rsidR="00EB2E51" w:rsidRDefault="00EB2E51">
            <w:pPr>
              <w:pStyle w:val="TableParagraph"/>
              <w:rPr>
                <w:sz w:val="24"/>
              </w:rPr>
            </w:pPr>
          </w:p>
        </w:tc>
      </w:tr>
      <w:tr w:rsidR="00EB2E51" w14:paraId="504557E5" w14:textId="77777777">
        <w:trPr>
          <w:trHeight w:val="551"/>
        </w:trPr>
        <w:tc>
          <w:tcPr>
            <w:tcW w:w="8290" w:type="dxa"/>
          </w:tcPr>
          <w:p w14:paraId="7AB213D9" w14:textId="77777777" w:rsidR="00EB2E51" w:rsidRDefault="005346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Riconosce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stampate,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lettere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simboli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grafici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stessi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</w:p>
          <w:p w14:paraId="1CB07601" w14:textId="77777777" w:rsidR="00EB2E51" w:rsidRDefault="0053460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sono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già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presentati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giorno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precedente</w:t>
            </w:r>
          </w:p>
        </w:tc>
        <w:tc>
          <w:tcPr>
            <w:tcW w:w="336" w:type="dxa"/>
          </w:tcPr>
          <w:p w14:paraId="38ABB5BE" w14:textId="77777777" w:rsidR="00EB2E51" w:rsidRDefault="00EB2E51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2E680866" w14:textId="77777777" w:rsidR="00EB2E51" w:rsidRDefault="00EB2E51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68170ABE" w14:textId="77777777" w:rsidR="00EB2E51" w:rsidRDefault="00EB2E51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5704051F" w14:textId="77777777" w:rsidR="00EB2E51" w:rsidRDefault="00EB2E51">
            <w:pPr>
              <w:pStyle w:val="TableParagraph"/>
              <w:rPr>
                <w:sz w:val="24"/>
              </w:rPr>
            </w:pPr>
          </w:p>
        </w:tc>
      </w:tr>
      <w:tr w:rsidR="00EB2E51" w14:paraId="08B6058C" w14:textId="77777777">
        <w:trPr>
          <w:trHeight w:val="556"/>
        </w:trPr>
        <w:tc>
          <w:tcPr>
            <w:tcW w:w="8290" w:type="dxa"/>
          </w:tcPr>
          <w:p w14:paraId="0F49B9AC" w14:textId="77777777" w:rsidR="00EB2E51" w:rsidRDefault="005346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28. </w:t>
            </w:r>
            <w:proofErr w:type="gramStart"/>
            <w:r>
              <w:rPr>
                <w:sz w:val="24"/>
              </w:rPr>
              <w:t>E’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capace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tenere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contemporaneamente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esempio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</w:p>
          <w:p w14:paraId="1A64A7EB" w14:textId="77777777" w:rsidR="00EB2E51" w:rsidRDefault="00534606">
            <w:pPr>
              <w:pStyle w:val="TableParagraph"/>
              <w:spacing w:before="2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chiede 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prendere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oggetti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ricorda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tutti)</w:t>
            </w:r>
          </w:p>
        </w:tc>
        <w:tc>
          <w:tcPr>
            <w:tcW w:w="336" w:type="dxa"/>
          </w:tcPr>
          <w:p w14:paraId="228AB133" w14:textId="77777777" w:rsidR="00EB2E51" w:rsidRDefault="00EB2E51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3DBCA84D" w14:textId="77777777" w:rsidR="00EB2E51" w:rsidRDefault="00EB2E51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09916359" w14:textId="77777777" w:rsidR="00EB2E51" w:rsidRDefault="00EB2E51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299D0ADA" w14:textId="77777777" w:rsidR="00EB2E51" w:rsidRDefault="00EB2E51">
            <w:pPr>
              <w:pStyle w:val="TableParagraph"/>
              <w:rPr>
                <w:sz w:val="24"/>
              </w:rPr>
            </w:pPr>
          </w:p>
        </w:tc>
      </w:tr>
      <w:tr w:rsidR="00EB2E51" w14:paraId="2C0E3785" w14:textId="77777777">
        <w:trPr>
          <w:trHeight w:val="551"/>
        </w:trPr>
        <w:tc>
          <w:tcPr>
            <w:tcW w:w="8290" w:type="dxa"/>
          </w:tcPr>
          <w:p w14:paraId="49FF6FC0" w14:textId="77777777" w:rsidR="00EB2E51" w:rsidRDefault="0053460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29. Riesce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disegnare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figura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umana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siano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riconoscibili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corpo,</w:t>
            </w:r>
          </w:p>
          <w:p w14:paraId="676EF2D0" w14:textId="77777777" w:rsidR="00EB2E51" w:rsidRDefault="0053460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braccia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gambe</w:t>
            </w:r>
          </w:p>
        </w:tc>
        <w:tc>
          <w:tcPr>
            <w:tcW w:w="336" w:type="dxa"/>
          </w:tcPr>
          <w:p w14:paraId="2665FC24" w14:textId="77777777" w:rsidR="00EB2E51" w:rsidRDefault="00EB2E51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3186BE1B" w14:textId="77777777" w:rsidR="00EB2E51" w:rsidRDefault="00EB2E51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1937E129" w14:textId="77777777" w:rsidR="00EB2E51" w:rsidRDefault="00EB2E51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0FC5A316" w14:textId="77777777" w:rsidR="00EB2E51" w:rsidRDefault="00EB2E51">
            <w:pPr>
              <w:pStyle w:val="TableParagraph"/>
              <w:rPr>
                <w:sz w:val="24"/>
              </w:rPr>
            </w:pPr>
          </w:p>
        </w:tc>
      </w:tr>
      <w:tr w:rsidR="00EB2E51" w14:paraId="716EAAC8" w14:textId="77777777">
        <w:trPr>
          <w:trHeight w:val="551"/>
        </w:trPr>
        <w:tc>
          <w:tcPr>
            <w:tcW w:w="8290" w:type="dxa"/>
          </w:tcPr>
          <w:p w14:paraId="3874A975" w14:textId="77777777" w:rsidR="00EB2E51" w:rsidRDefault="0053460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Riesce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copiare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semplice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figura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geometrica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esempio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triangolo)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14:paraId="6E95B38F" w14:textId="77777777" w:rsidR="00EB2E51" w:rsidRDefault="0053460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modo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risulti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riconoscibili</w:t>
            </w:r>
          </w:p>
        </w:tc>
        <w:tc>
          <w:tcPr>
            <w:tcW w:w="336" w:type="dxa"/>
          </w:tcPr>
          <w:p w14:paraId="00166EC9" w14:textId="77777777" w:rsidR="00EB2E51" w:rsidRDefault="00EB2E51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77A4D5FB" w14:textId="77777777" w:rsidR="00EB2E51" w:rsidRDefault="00EB2E51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09B1EA89" w14:textId="77777777" w:rsidR="00EB2E51" w:rsidRDefault="00EB2E51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097F3DB3" w14:textId="77777777" w:rsidR="00EB2E51" w:rsidRDefault="00EB2E51">
            <w:pPr>
              <w:pStyle w:val="TableParagraph"/>
              <w:rPr>
                <w:sz w:val="24"/>
              </w:rPr>
            </w:pPr>
          </w:p>
        </w:tc>
      </w:tr>
      <w:tr w:rsidR="00EB2E51" w14:paraId="0FD0B726" w14:textId="77777777">
        <w:trPr>
          <w:trHeight w:val="551"/>
        </w:trPr>
        <w:tc>
          <w:tcPr>
            <w:tcW w:w="8290" w:type="dxa"/>
          </w:tcPr>
          <w:p w14:paraId="3D9AA1AF" w14:textId="77777777" w:rsidR="00EB2E51" w:rsidRDefault="0053460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31.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sfruttare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adeguatamente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spazio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foglio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quaderno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generale,</w:t>
            </w:r>
          </w:p>
          <w:p w14:paraId="7039871F" w14:textId="77777777" w:rsidR="00EB2E51" w:rsidRDefault="0053460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quando disegna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scrive</w:t>
            </w:r>
          </w:p>
        </w:tc>
        <w:tc>
          <w:tcPr>
            <w:tcW w:w="336" w:type="dxa"/>
          </w:tcPr>
          <w:p w14:paraId="6A019437" w14:textId="77777777" w:rsidR="00EB2E51" w:rsidRDefault="00EB2E51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599FE7CF" w14:textId="77777777" w:rsidR="00EB2E51" w:rsidRDefault="00EB2E51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668CC444" w14:textId="77777777" w:rsidR="00EB2E51" w:rsidRDefault="00EB2E51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41525D43" w14:textId="77777777" w:rsidR="00EB2E51" w:rsidRDefault="00EB2E51">
            <w:pPr>
              <w:pStyle w:val="TableParagraph"/>
              <w:rPr>
                <w:sz w:val="24"/>
              </w:rPr>
            </w:pPr>
          </w:p>
        </w:tc>
      </w:tr>
      <w:tr w:rsidR="00EB2E51" w14:paraId="7FA74AD2" w14:textId="77777777">
        <w:trPr>
          <w:trHeight w:val="551"/>
        </w:trPr>
        <w:tc>
          <w:tcPr>
            <w:tcW w:w="8290" w:type="dxa"/>
          </w:tcPr>
          <w:p w14:paraId="550EDE2E" w14:textId="77777777" w:rsidR="00EB2E51" w:rsidRDefault="0053460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32. 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buona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capacità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seguire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semplici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comandi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implichino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relazioni</w:t>
            </w:r>
          </w:p>
          <w:p w14:paraId="366E7F73" w14:textId="77777777" w:rsidR="00EB2E51" w:rsidRDefault="0053460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spaziali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(alto, basso, davanti,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dietro, 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fianco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a…)</w:t>
            </w:r>
          </w:p>
        </w:tc>
        <w:tc>
          <w:tcPr>
            <w:tcW w:w="336" w:type="dxa"/>
          </w:tcPr>
          <w:p w14:paraId="481C3877" w14:textId="77777777" w:rsidR="00EB2E51" w:rsidRDefault="00EB2E51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7DAF1753" w14:textId="77777777" w:rsidR="00EB2E51" w:rsidRDefault="00EB2E51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411ED326" w14:textId="77777777" w:rsidR="00EB2E51" w:rsidRDefault="00EB2E51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5697265B" w14:textId="77777777" w:rsidR="00EB2E51" w:rsidRDefault="00EB2E51">
            <w:pPr>
              <w:pStyle w:val="TableParagraph"/>
              <w:rPr>
                <w:sz w:val="24"/>
              </w:rPr>
            </w:pPr>
          </w:p>
        </w:tc>
      </w:tr>
      <w:tr w:rsidR="00EB2E51" w14:paraId="3922A213" w14:textId="77777777">
        <w:trPr>
          <w:trHeight w:val="551"/>
        </w:trPr>
        <w:tc>
          <w:tcPr>
            <w:tcW w:w="8290" w:type="dxa"/>
          </w:tcPr>
          <w:p w14:paraId="4FEE4B5B" w14:textId="77777777" w:rsidR="00EB2E51" w:rsidRDefault="0053460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33.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orienta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prontamente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nello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spazio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(ad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esempio,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quando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dirigersi</w:t>
            </w:r>
          </w:p>
          <w:p w14:paraId="03CDBFA6" w14:textId="77777777" w:rsidR="00EB2E51" w:rsidRDefault="0053460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verso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determinato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luogo,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oggetto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persona)</w:t>
            </w:r>
          </w:p>
        </w:tc>
        <w:tc>
          <w:tcPr>
            <w:tcW w:w="336" w:type="dxa"/>
          </w:tcPr>
          <w:p w14:paraId="073DF1C4" w14:textId="77777777" w:rsidR="00EB2E51" w:rsidRDefault="00EB2E51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6E7090FE" w14:textId="77777777" w:rsidR="00EB2E51" w:rsidRDefault="00EB2E51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6F77413A" w14:textId="77777777" w:rsidR="00EB2E51" w:rsidRDefault="00EB2E51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4D0E5012" w14:textId="77777777" w:rsidR="00EB2E51" w:rsidRDefault="00EB2E51">
            <w:pPr>
              <w:pStyle w:val="TableParagraph"/>
              <w:rPr>
                <w:sz w:val="24"/>
              </w:rPr>
            </w:pPr>
          </w:p>
        </w:tc>
      </w:tr>
      <w:tr w:rsidR="00EB2E51" w14:paraId="0DBB61BA" w14:textId="77777777">
        <w:trPr>
          <w:trHeight w:val="273"/>
        </w:trPr>
        <w:tc>
          <w:tcPr>
            <w:tcW w:w="9634" w:type="dxa"/>
            <w:gridSpan w:val="5"/>
          </w:tcPr>
          <w:p w14:paraId="00B07D16" w14:textId="77777777" w:rsidR="00EB2E51" w:rsidRDefault="0053460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ABILITA’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SPECIFICHE</w:t>
            </w:r>
          </w:p>
        </w:tc>
      </w:tr>
      <w:tr w:rsidR="00EB2E51" w14:paraId="7EE0FC6E" w14:textId="77777777">
        <w:trPr>
          <w:trHeight w:val="278"/>
        </w:trPr>
        <w:tc>
          <w:tcPr>
            <w:tcW w:w="9634" w:type="dxa"/>
            <w:gridSpan w:val="5"/>
            <w:shd w:val="clear" w:color="auto" w:fill="999999"/>
          </w:tcPr>
          <w:p w14:paraId="68A0E0E7" w14:textId="77777777" w:rsidR="00EB2E51" w:rsidRDefault="0053460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Pre</w:t>
            </w:r>
            <w:proofErr w:type="spellEnd"/>
            <w:r>
              <w:rPr>
                <w:sz w:val="24"/>
              </w:rPr>
              <w:t>-alfabetizzazione</w:t>
            </w:r>
          </w:p>
        </w:tc>
      </w:tr>
      <w:tr w:rsidR="00EB2E51" w14:paraId="2CC6D589" w14:textId="77777777">
        <w:trPr>
          <w:trHeight w:val="551"/>
        </w:trPr>
        <w:tc>
          <w:tcPr>
            <w:tcW w:w="8290" w:type="dxa"/>
          </w:tcPr>
          <w:p w14:paraId="18410FE2" w14:textId="77777777" w:rsidR="00EB2E51" w:rsidRDefault="005346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Dimostra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discriminare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uditivamente</w:t>
            </w:r>
            <w:proofErr w:type="spellEnd"/>
            <w:r>
              <w:rPr>
                <w:sz w:val="24"/>
              </w:rPr>
              <w:t xml:space="preserve"> 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 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somiglianze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nei</w:t>
            </w:r>
          </w:p>
          <w:p w14:paraId="130B17C3" w14:textId="77777777" w:rsidR="00EB2E51" w:rsidRDefault="0053460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suoni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lettere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all’interno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parole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esempio: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belle/pelle,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casa/cosa)</w:t>
            </w:r>
          </w:p>
        </w:tc>
        <w:tc>
          <w:tcPr>
            <w:tcW w:w="336" w:type="dxa"/>
          </w:tcPr>
          <w:p w14:paraId="2B9B5255" w14:textId="77777777" w:rsidR="00EB2E51" w:rsidRDefault="00EB2E51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00B24D17" w14:textId="77777777" w:rsidR="00EB2E51" w:rsidRDefault="00EB2E51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53442666" w14:textId="77777777" w:rsidR="00EB2E51" w:rsidRDefault="00EB2E51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7881F5FD" w14:textId="77777777" w:rsidR="00EB2E51" w:rsidRDefault="00EB2E51">
            <w:pPr>
              <w:pStyle w:val="TableParagraph"/>
              <w:rPr>
                <w:sz w:val="24"/>
              </w:rPr>
            </w:pPr>
          </w:p>
        </w:tc>
      </w:tr>
      <w:tr w:rsidR="00EB2E51" w14:paraId="3D66A493" w14:textId="77777777">
        <w:trPr>
          <w:trHeight w:val="277"/>
        </w:trPr>
        <w:tc>
          <w:tcPr>
            <w:tcW w:w="8290" w:type="dxa"/>
          </w:tcPr>
          <w:p w14:paraId="62FAAE87" w14:textId="77777777" w:rsidR="00EB2E51" w:rsidRDefault="0053460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percepire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ripetere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esattamente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subito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dopo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averle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sentite</w:t>
            </w:r>
          </w:p>
        </w:tc>
        <w:tc>
          <w:tcPr>
            <w:tcW w:w="336" w:type="dxa"/>
          </w:tcPr>
          <w:p w14:paraId="46064F01" w14:textId="77777777" w:rsidR="00EB2E51" w:rsidRDefault="00EB2E51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7B11AAA8" w14:textId="77777777" w:rsidR="00EB2E51" w:rsidRDefault="00EB2E51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6FCCF24E" w14:textId="77777777" w:rsidR="00EB2E51" w:rsidRDefault="00EB2E51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24787D2B" w14:textId="77777777" w:rsidR="00EB2E51" w:rsidRDefault="00EB2E51">
            <w:pPr>
              <w:pStyle w:val="TableParagraph"/>
              <w:rPr>
                <w:sz w:val="20"/>
              </w:rPr>
            </w:pPr>
          </w:p>
        </w:tc>
      </w:tr>
      <w:tr w:rsidR="00EB2E51" w14:paraId="7999672C" w14:textId="77777777">
        <w:trPr>
          <w:trHeight w:val="273"/>
        </w:trPr>
        <w:tc>
          <w:tcPr>
            <w:tcW w:w="8290" w:type="dxa"/>
          </w:tcPr>
          <w:p w14:paraId="25C47FF5" w14:textId="77777777" w:rsidR="00EB2E51" w:rsidRDefault="0053460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36. Capisce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composte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suoni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(fonemi)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separati</w:t>
            </w:r>
          </w:p>
        </w:tc>
        <w:tc>
          <w:tcPr>
            <w:tcW w:w="336" w:type="dxa"/>
          </w:tcPr>
          <w:p w14:paraId="7E6DAAB3" w14:textId="77777777" w:rsidR="00EB2E51" w:rsidRDefault="00EB2E51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503A86EB" w14:textId="77777777" w:rsidR="00EB2E51" w:rsidRDefault="00EB2E51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7056C2CE" w14:textId="77777777" w:rsidR="00EB2E51" w:rsidRDefault="00EB2E51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4B7C4615" w14:textId="77777777" w:rsidR="00EB2E51" w:rsidRDefault="00EB2E51">
            <w:pPr>
              <w:pStyle w:val="TableParagraph"/>
              <w:rPr>
                <w:sz w:val="20"/>
              </w:rPr>
            </w:pPr>
          </w:p>
        </w:tc>
      </w:tr>
      <w:tr w:rsidR="00EB2E51" w14:paraId="5E8ADABA" w14:textId="77777777">
        <w:trPr>
          <w:trHeight w:val="277"/>
        </w:trPr>
        <w:tc>
          <w:tcPr>
            <w:tcW w:w="8290" w:type="dxa"/>
          </w:tcPr>
          <w:p w14:paraId="0D17F122" w14:textId="77777777" w:rsidR="00EB2E51" w:rsidRDefault="0053460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37.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distinguere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grafemi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segni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grafici</w:t>
            </w:r>
          </w:p>
        </w:tc>
        <w:tc>
          <w:tcPr>
            <w:tcW w:w="336" w:type="dxa"/>
          </w:tcPr>
          <w:p w14:paraId="6A8A596D" w14:textId="77777777" w:rsidR="00EB2E51" w:rsidRDefault="00EB2E51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58958DA7" w14:textId="77777777" w:rsidR="00EB2E51" w:rsidRDefault="00EB2E51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7C681E73" w14:textId="77777777" w:rsidR="00EB2E51" w:rsidRDefault="00EB2E51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4165195D" w14:textId="77777777" w:rsidR="00EB2E51" w:rsidRDefault="00EB2E51">
            <w:pPr>
              <w:pStyle w:val="TableParagraph"/>
              <w:rPr>
                <w:sz w:val="20"/>
              </w:rPr>
            </w:pPr>
          </w:p>
        </w:tc>
      </w:tr>
      <w:tr w:rsidR="00EB2E51" w14:paraId="65309DC8" w14:textId="77777777">
        <w:trPr>
          <w:trHeight w:val="273"/>
        </w:trPr>
        <w:tc>
          <w:tcPr>
            <w:tcW w:w="8290" w:type="dxa"/>
          </w:tcPr>
          <w:p w14:paraId="0FF5F886" w14:textId="77777777" w:rsidR="00EB2E51" w:rsidRDefault="0053460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38.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E’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consapevole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scritte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libri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corrispondono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voce</w:t>
            </w:r>
          </w:p>
        </w:tc>
        <w:tc>
          <w:tcPr>
            <w:tcW w:w="336" w:type="dxa"/>
          </w:tcPr>
          <w:p w14:paraId="6A4BF62F" w14:textId="77777777" w:rsidR="00EB2E51" w:rsidRDefault="00EB2E51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7F304A2E" w14:textId="77777777" w:rsidR="00EB2E51" w:rsidRDefault="00EB2E51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7A9AB022" w14:textId="77777777" w:rsidR="00EB2E51" w:rsidRDefault="00EB2E51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1B63F812" w14:textId="77777777" w:rsidR="00EB2E51" w:rsidRDefault="00EB2E51">
            <w:pPr>
              <w:pStyle w:val="TableParagraph"/>
              <w:rPr>
                <w:sz w:val="20"/>
              </w:rPr>
            </w:pPr>
          </w:p>
        </w:tc>
      </w:tr>
      <w:tr w:rsidR="00EB2E51" w14:paraId="7664D81F" w14:textId="77777777">
        <w:trPr>
          <w:trHeight w:val="277"/>
        </w:trPr>
        <w:tc>
          <w:tcPr>
            <w:tcW w:w="8290" w:type="dxa"/>
          </w:tcPr>
          <w:p w14:paraId="1521FA4B" w14:textId="77777777" w:rsidR="00EB2E51" w:rsidRDefault="0053460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Riesce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scrivere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</w:p>
        </w:tc>
        <w:tc>
          <w:tcPr>
            <w:tcW w:w="336" w:type="dxa"/>
          </w:tcPr>
          <w:p w14:paraId="538BD3A8" w14:textId="77777777" w:rsidR="00EB2E51" w:rsidRDefault="00EB2E51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3643A7A7" w14:textId="77777777" w:rsidR="00EB2E51" w:rsidRDefault="00EB2E51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5C83806B" w14:textId="77777777" w:rsidR="00EB2E51" w:rsidRDefault="00EB2E51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3BE25F0A" w14:textId="77777777" w:rsidR="00EB2E51" w:rsidRDefault="00EB2E51">
            <w:pPr>
              <w:pStyle w:val="TableParagraph"/>
              <w:rPr>
                <w:sz w:val="20"/>
              </w:rPr>
            </w:pPr>
          </w:p>
        </w:tc>
      </w:tr>
      <w:tr w:rsidR="00EB2E51" w14:paraId="4C327841" w14:textId="77777777">
        <w:trPr>
          <w:trHeight w:val="551"/>
        </w:trPr>
        <w:tc>
          <w:tcPr>
            <w:tcW w:w="8290" w:type="dxa"/>
          </w:tcPr>
          <w:p w14:paraId="15C42722" w14:textId="77777777" w:rsidR="00EB2E51" w:rsidRDefault="005346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Riesce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copiare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semplice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parola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esempio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“tavola”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scritta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stampatello</w:t>
            </w:r>
          </w:p>
          <w:p w14:paraId="211DFF39" w14:textId="77777777" w:rsidR="00EB2E51" w:rsidRDefault="0053460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maiuscolo)</w:t>
            </w:r>
          </w:p>
        </w:tc>
        <w:tc>
          <w:tcPr>
            <w:tcW w:w="336" w:type="dxa"/>
          </w:tcPr>
          <w:p w14:paraId="16D4E635" w14:textId="77777777" w:rsidR="00EB2E51" w:rsidRDefault="00EB2E51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00903116" w14:textId="77777777" w:rsidR="00EB2E51" w:rsidRDefault="00EB2E51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36B7C474" w14:textId="77777777" w:rsidR="00EB2E51" w:rsidRDefault="00EB2E51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42F8571B" w14:textId="77777777" w:rsidR="00EB2E51" w:rsidRDefault="00EB2E51">
            <w:pPr>
              <w:pStyle w:val="TableParagraph"/>
              <w:rPr>
                <w:sz w:val="24"/>
              </w:rPr>
            </w:pPr>
          </w:p>
        </w:tc>
      </w:tr>
      <w:tr w:rsidR="00EB2E51" w14:paraId="6D81C974" w14:textId="77777777">
        <w:trPr>
          <w:trHeight w:val="277"/>
        </w:trPr>
        <w:tc>
          <w:tcPr>
            <w:tcW w:w="9634" w:type="dxa"/>
            <w:gridSpan w:val="5"/>
            <w:shd w:val="clear" w:color="auto" w:fill="999999"/>
          </w:tcPr>
          <w:p w14:paraId="473C4076" w14:textId="77777777" w:rsidR="00EB2E51" w:rsidRDefault="0053460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Pre</w:t>
            </w:r>
            <w:proofErr w:type="spellEnd"/>
            <w:r>
              <w:rPr>
                <w:sz w:val="24"/>
              </w:rPr>
              <w:t>-matematica</w:t>
            </w:r>
          </w:p>
        </w:tc>
      </w:tr>
      <w:tr w:rsidR="00EB2E51" w14:paraId="28A2407C" w14:textId="77777777">
        <w:trPr>
          <w:trHeight w:val="551"/>
        </w:trPr>
        <w:tc>
          <w:tcPr>
            <w:tcW w:w="8290" w:type="dxa"/>
          </w:tcPr>
          <w:p w14:paraId="271A5822" w14:textId="77777777" w:rsidR="00EB2E51" w:rsidRDefault="0053460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41.Comprende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quantità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corrispondono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numeri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esempio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risponde</w:t>
            </w:r>
          </w:p>
          <w:p w14:paraId="38B3E6E5" w14:textId="77777777" w:rsidR="00EB2E51" w:rsidRDefault="0053460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adeguatamente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chiede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prendere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oggetti)</w:t>
            </w:r>
          </w:p>
        </w:tc>
        <w:tc>
          <w:tcPr>
            <w:tcW w:w="336" w:type="dxa"/>
          </w:tcPr>
          <w:p w14:paraId="68ADB129" w14:textId="77777777" w:rsidR="00EB2E51" w:rsidRDefault="00EB2E51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6A726728" w14:textId="77777777" w:rsidR="00EB2E51" w:rsidRDefault="00EB2E51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41EC4DA3" w14:textId="77777777" w:rsidR="00EB2E51" w:rsidRDefault="00EB2E51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216B3378" w14:textId="77777777" w:rsidR="00EB2E51" w:rsidRDefault="00EB2E51">
            <w:pPr>
              <w:pStyle w:val="TableParagraph"/>
              <w:rPr>
                <w:sz w:val="24"/>
              </w:rPr>
            </w:pPr>
          </w:p>
        </w:tc>
      </w:tr>
      <w:tr w:rsidR="00EB2E51" w14:paraId="6A710F31" w14:textId="77777777">
        <w:trPr>
          <w:trHeight w:val="551"/>
        </w:trPr>
        <w:tc>
          <w:tcPr>
            <w:tcW w:w="8290" w:type="dxa"/>
          </w:tcPr>
          <w:p w14:paraId="7390B03B" w14:textId="77777777" w:rsidR="00EB2E51" w:rsidRDefault="0053460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42. Sa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confrontare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numerosità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diverse: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insiemi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oggetti, riconosce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quale</w:t>
            </w:r>
          </w:p>
          <w:p w14:paraId="10C5C9D0" w14:textId="77777777" w:rsidR="00EB2E51" w:rsidRDefault="0053460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contiene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più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(ad esempio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insiemi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palline)</w:t>
            </w:r>
          </w:p>
        </w:tc>
        <w:tc>
          <w:tcPr>
            <w:tcW w:w="336" w:type="dxa"/>
          </w:tcPr>
          <w:p w14:paraId="0EDBE624" w14:textId="77777777" w:rsidR="00EB2E51" w:rsidRDefault="00EB2E51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2518A1AF" w14:textId="77777777" w:rsidR="00EB2E51" w:rsidRDefault="00EB2E51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3CFF8FAA" w14:textId="77777777" w:rsidR="00EB2E51" w:rsidRDefault="00EB2E51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33374579" w14:textId="77777777" w:rsidR="00EB2E51" w:rsidRDefault="00EB2E51">
            <w:pPr>
              <w:pStyle w:val="TableParagraph"/>
              <w:rPr>
                <w:sz w:val="24"/>
              </w:rPr>
            </w:pPr>
          </w:p>
        </w:tc>
      </w:tr>
      <w:tr w:rsidR="00EB2E51" w14:paraId="6C248B7E" w14:textId="77777777">
        <w:trPr>
          <w:trHeight w:val="825"/>
        </w:trPr>
        <w:tc>
          <w:tcPr>
            <w:tcW w:w="8290" w:type="dxa"/>
          </w:tcPr>
          <w:p w14:paraId="0E60BBA5" w14:textId="77777777" w:rsidR="00EB2E51" w:rsidRDefault="00534606">
            <w:pPr>
              <w:pStyle w:val="TableParagraph"/>
              <w:spacing w:line="237" w:lineRule="auto"/>
              <w:ind w:left="110" w:right="46"/>
              <w:rPr>
                <w:sz w:val="24"/>
              </w:rPr>
            </w:pPr>
            <w:r>
              <w:rPr>
                <w:sz w:val="24"/>
              </w:rPr>
              <w:t>43. Sa fare piccoli ragionamenti basati sull’aggiungere e togliere (ad esempio,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risolve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situazione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tipo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Marco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palloncini;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volano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Marco</w:t>
            </w:r>
          </w:p>
          <w:p w14:paraId="300B718C" w14:textId="77777777" w:rsidR="00EB2E51" w:rsidRDefault="0053460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meno?)</w:t>
            </w:r>
          </w:p>
        </w:tc>
        <w:tc>
          <w:tcPr>
            <w:tcW w:w="336" w:type="dxa"/>
          </w:tcPr>
          <w:p w14:paraId="420FE213" w14:textId="77777777" w:rsidR="00EB2E51" w:rsidRDefault="00EB2E51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7660C10D" w14:textId="77777777" w:rsidR="00EB2E51" w:rsidRDefault="00EB2E51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78DAFADE" w14:textId="77777777" w:rsidR="00EB2E51" w:rsidRDefault="00EB2E51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14:paraId="03D70D44" w14:textId="77777777" w:rsidR="00EB2E51" w:rsidRDefault="00EB2E51">
            <w:pPr>
              <w:pStyle w:val="TableParagraph"/>
              <w:rPr>
                <w:sz w:val="24"/>
              </w:rPr>
            </w:pPr>
          </w:p>
        </w:tc>
      </w:tr>
      <w:tr w:rsidR="00EB2E51" w14:paraId="49074DF2" w14:textId="77777777">
        <w:trPr>
          <w:trHeight w:val="278"/>
        </w:trPr>
        <w:tc>
          <w:tcPr>
            <w:tcW w:w="9634" w:type="dxa"/>
            <w:gridSpan w:val="5"/>
            <w:shd w:val="clear" w:color="auto" w:fill="999999"/>
          </w:tcPr>
          <w:p w14:paraId="51085DE7" w14:textId="77777777" w:rsidR="00EB2E51" w:rsidRDefault="0053460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Punteggio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totale…………………………………………………………………………………......</w:t>
            </w:r>
          </w:p>
        </w:tc>
      </w:tr>
      <w:tr w:rsidR="00EB2E51" w14:paraId="2A463314" w14:textId="77777777">
        <w:trPr>
          <w:trHeight w:val="1382"/>
        </w:trPr>
        <w:tc>
          <w:tcPr>
            <w:tcW w:w="9634" w:type="dxa"/>
            <w:gridSpan w:val="5"/>
          </w:tcPr>
          <w:p w14:paraId="38460D63" w14:textId="77777777" w:rsidR="00EB2E51" w:rsidRDefault="0053460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OSSERVAZIONI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E’</w:t>
            </w:r>
            <w:proofErr w:type="gramEnd"/>
            <w:r>
              <w:rPr>
                <w:sz w:val="24"/>
              </w:rPr>
              <w:t xml:space="preserve"> auspicabile rilevare aspetti significativi 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 differenziano dal gruppo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rispetto a: tempi di lavoro (durata dell’attenzione, tempi di reazione ed esecuzione), capacità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procedere in autonomia; capacità di organizzarsi, di gestire le esigenze personali, fisiologiche;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abilità manuali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(uso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posate,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abilità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costruttive…);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connotazioni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emotive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compito</w:t>
            </w:r>
          </w:p>
          <w:p w14:paraId="727C6BF3" w14:textId="77777777" w:rsidR="00EB2E51" w:rsidRDefault="00534606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(insicurezza,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motivazione).</w:t>
            </w:r>
          </w:p>
        </w:tc>
      </w:tr>
      <w:tr w:rsidR="00EB2E51" w14:paraId="58CB6023" w14:textId="77777777">
        <w:trPr>
          <w:trHeight w:val="273"/>
        </w:trPr>
        <w:tc>
          <w:tcPr>
            <w:tcW w:w="9634" w:type="dxa"/>
            <w:gridSpan w:val="5"/>
          </w:tcPr>
          <w:p w14:paraId="62224C06" w14:textId="77777777" w:rsidR="00EB2E51" w:rsidRDefault="00EB2E51">
            <w:pPr>
              <w:pStyle w:val="TableParagraph"/>
              <w:rPr>
                <w:sz w:val="20"/>
              </w:rPr>
            </w:pPr>
          </w:p>
        </w:tc>
      </w:tr>
      <w:tr w:rsidR="00EB2E51" w14:paraId="224B3DCA" w14:textId="77777777">
        <w:trPr>
          <w:trHeight w:val="278"/>
        </w:trPr>
        <w:tc>
          <w:tcPr>
            <w:tcW w:w="9634" w:type="dxa"/>
            <w:gridSpan w:val="5"/>
          </w:tcPr>
          <w:p w14:paraId="0D341661" w14:textId="77777777" w:rsidR="00EB2E51" w:rsidRDefault="00EB2E51">
            <w:pPr>
              <w:pStyle w:val="TableParagraph"/>
              <w:rPr>
                <w:sz w:val="20"/>
              </w:rPr>
            </w:pPr>
          </w:p>
        </w:tc>
      </w:tr>
      <w:tr w:rsidR="00EB2E51" w14:paraId="580EB713" w14:textId="77777777">
        <w:trPr>
          <w:trHeight w:val="273"/>
        </w:trPr>
        <w:tc>
          <w:tcPr>
            <w:tcW w:w="9634" w:type="dxa"/>
            <w:gridSpan w:val="5"/>
          </w:tcPr>
          <w:p w14:paraId="3B8E2ADA" w14:textId="77777777" w:rsidR="00EB2E51" w:rsidRDefault="00EB2E51">
            <w:pPr>
              <w:pStyle w:val="TableParagraph"/>
              <w:rPr>
                <w:sz w:val="20"/>
              </w:rPr>
            </w:pPr>
          </w:p>
        </w:tc>
      </w:tr>
      <w:tr w:rsidR="00EB2E51" w14:paraId="4E815D3A" w14:textId="77777777">
        <w:trPr>
          <w:trHeight w:val="278"/>
        </w:trPr>
        <w:tc>
          <w:tcPr>
            <w:tcW w:w="9634" w:type="dxa"/>
            <w:gridSpan w:val="5"/>
          </w:tcPr>
          <w:p w14:paraId="4792317D" w14:textId="77777777" w:rsidR="00EB2E51" w:rsidRDefault="00EB2E51">
            <w:pPr>
              <w:pStyle w:val="TableParagraph"/>
              <w:rPr>
                <w:sz w:val="20"/>
              </w:rPr>
            </w:pPr>
          </w:p>
        </w:tc>
      </w:tr>
      <w:tr w:rsidR="00EB2E51" w14:paraId="30463A73" w14:textId="77777777">
        <w:trPr>
          <w:trHeight w:val="278"/>
        </w:trPr>
        <w:tc>
          <w:tcPr>
            <w:tcW w:w="9634" w:type="dxa"/>
            <w:gridSpan w:val="5"/>
          </w:tcPr>
          <w:p w14:paraId="53E26B96" w14:textId="77777777" w:rsidR="00EB2E51" w:rsidRDefault="00EB2E51">
            <w:pPr>
              <w:pStyle w:val="TableParagraph"/>
              <w:rPr>
                <w:sz w:val="20"/>
              </w:rPr>
            </w:pPr>
          </w:p>
        </w:tc>
      </w:tr>
    </w:tbl>
    <w:p w14:paraId="113D2945" w14:textId="77777777" w:rsidR="00EB2E51" w:rsidRDefault="00EB2E51">
      <w:pPr>
        <w:rPr>
          <w:sz w:val="20"/>
        </w:rPr>
        <w:sectPr w:rsidR="00EB2E51">
          <w:pgSz w:w="11900" w:h="16840"/>
          <w:pgMar w:top="1440" w:right="1340" w:bottom="280" w:left="700" w:header="720" w:footer="720" w:gutter="0"/>
          <w:cols w:space="720"/>
        </w:sectPr>
      </w:pPr>
    </w:p>
    <w:p w14:paraId="7264E739" w14:textId="77777777" w:rsidR="00EB2E51" w:rsidRPr="00534606" w:rsidRDefault="00534606">
      <w:pPr>
        <w:rPr>
          <w:sz w:val="24"/>
          <w:szCs w:val="24"/>
        </w:rPr>
      </w:pPr>
      <w:r w:rsidRPr="00534606">
        <w:rPr>
          <w:sz w:val="24"/>
          <w:szCs w:val="24"/>
        </w:rPr>
        <w:lastRenderedPageBreak/>
        <w:t>Dalle osservazioni effettuate, dalla compilazione del Questionario Osservativo e dalle informazioni date dai genitori emerge:</w:t>
      </w:r>
    </w:p>
    <w:p w14:paraId="24076786" w14:textId="77777777" w:rsidR="00EB2E51" w:rsidRDefault="00EB2E51">
      <w:pPr>
        <w:rPr>
          <w:sz w:val="20"/>
        </w:rPr>
      </w:pPr>
    </w:p>
    <w:p w14:paraId="4B1B5639" w14:textId="77777777" w:rsidR="00EB2E51" w:rsidRDefault="00EB2E51">
      <w:pPr>
        <w:rPr>
          <w:sz w:val="20"/>
        </w:rPr>
      </w:pP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484"/>
        <w:gridCol w:w="2268"/>
      </w:tblGrid>
      <w:tr w:rsidR="00B16028" w:rsidRPr="005C313A" w14:paraId="02558989" w14:textId="77777777" w:rsidTr="007101F6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C79AAD" w14:textId="77777777" w:rsidR="00B16028" w:rsidRPr="00534606" w:rsidRDefault="00B16028" w:rsidP="007101F6">
            <w:pPr>
              <w:snapToGrid w:val="0"/>
              <w:rPr>
                <w:rFonts w:eastAsia="Cambria"/>
                <w:b/>
                <w:sz w:val="24"/>
                <w:szCs w:val="24"/>
                <w:lang w:val="en-US"/>
              </w:rPr>
            </w:pPr>
          </w:p>
          <w:p w14:paraId="6E85D41C" w14:textId="77777777" w:rsidR="00B16028" w:rsidRPr="00534606" w:rsidRDefault="00B16028" w:rsidP="007101F6">
            <w:pPr>
              <w:rPr>
                <w:rFonts w:eastAsia="Cambria"/>
                <w:sz w:val="24"/>
                <w:szCs w:val="24"/>
                <w:lang w:val="en-US"/>
              </w:rPr>
            </w:pPr>
            <w:r w:rsidRPr="00534606">
              <w:rPr>
                <w:rFonts w:eastAsia="Cambria"/>
                <w:b/>
                <w:sz w:val="24"/>
                <w:szCs w:val="24"/>
                <w:lang w:val="en-US"/>
              </w:rPr>
              <w:t>TIPOLOGIA DEL BISOGNO EDUCATIVO SPECIALE</w:t>
            </w:r>
          </w:p>
          <w:p w14:paraId="1F271A5A" w14:textId="77777777" w:rsidR="00B16028" w:rsidRPr="00534606" w:rsidRDefault="00B16028" w:rsidP="007101F6">
            <w:pPr>
              <w:rPr>
                <w:rFonts w:eastAsia="Cambria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C2FE" w14:textId="77777777" w:rsidR="00B16028" w:rsidRPr="005C313A" w:rsidRDefault="00B16028" w:rsidP="007101F6">
            <w:pPr>
              <w:snapToGrid w:val="0"/>
              <w:jc w:val="center"/>
              <w:rPr>
                <w:rFonts w:ascii="Cambria" w:eastAsia="Cambria" w:hAnsi="Cambria" w:cs="Cambria"/>
                <w:b/>
                <w:lang w:val="en-US"/>
              </w:rPr>
            </w:pPr>
          </w:p>
          <w:p w14:paraId="15874B04" w14:textId="77777777" w:rsidR="00B16028" w:rsidRPr="005C313A" w:rsidRDefault="00B16028" w:rsidP="007101F6">
            <w:pPr>
              <w:jc w:val="center"/>
              <w:rPr>
                <w:rFonts w:ascii="Cambria" w:eastAsia="Cambria" w:hAnsi="Cambria" w:cs="Cambria"/>
                <w:lang w:val="en-US"/>
              </w:rPr>
            </w:pPr>
            <w:r w:rsidRPr="005C313A">
              <w:rPr>
                <w:rFonts w:ascii="Cambria" w:eastAsia="Cambria" w:hAnsi="Cambria" w:cs="Cambria"/>
                <w:b/>
                <w:lang w:val="en-US"/>
              </w:rPr>
              <w:t>X</w:t>
            </w:r>
          </w:p>
        </w:tc>
      </w:tr>
      <w:tr w:rsidR="00B16028" w:rsidRPr="005C313A" w14:paraId="4ACAF7C3" w14:textId="77777777" w:rsidTr="007101F6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89FF46" w14:textId="77777777" w:rsidR="00B16028" w:rsidRPr="00534606" w:rsidRDefault="00B16028" w:rsidP="007101F6">
            <w:pPr>
              <w:spacing w:before="240"/>
              <w:rPr>
                <w:rFonts w:eastAsia="Cambria"/>
                <w:b/>
                <w:sz w:val="24"/>
                <w:szCs w:val="24"/>
                <w:lang w:eastAsia="it-IT"/>
              </w:rPr>
            </w:pPr>
            <w:r w:rsidRPr="00534606">
              <w:rPr>
                <w:rFonts w:eastAsia="Cambria"/>
                <w:b/>
                <w:sz w:val="24"/>
                <w:szCs w:val="24"/>
                <w:lang w:eastAsia="it-IT"/>
              </w:rPr>
              <w:t>ALUNNO STRANIERO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E43F" w14:textId="77777777" w:rsidR="00B16028" w:rsidRPr="005C313A" w:rsidRDefault="00B16028" w:rsidP="007101F6">
            <w:pPr>
              <w:snapToGrid w:val="0"/>
              <w:spacing w:before="240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</w:p>
        </w:tc>
      </w:tr>
      <w:tr w:rsidR="00B16028" w:rsidRPr="005C313A" w14:paraId="54713BCB" w14:textId="77777777" w:rsidTr="007101F6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8FDA7D" w14:textId="77777777" w:rsidR="00B16028" w:rsidRPr="00534606" w:rsidRDefault="00B16028" w:rsidP="007101F6">
            <w:pPr>
              <w:spacing w:before="240"/>
              <w:rPr>
                <w:rFonts w:eastAsia="Cambria"/>
                <w:b/>
                <w:sz w:val="24"/>
                <w:szCs w:val="24"/>
                <w:lang w:eastAsia="it-IT"/>
              </w:rPr>
            </w:pPr>
            <w:r w:rsidRPr="00534606">
              <w:rPr>
                <w:rFonts w:eastAsia="Cambria"/>
                <w:b/>
                <w:sz w:val="24"/>
                <w:szCs w:val="24"/>
                <w:lang w:eastAsia="it-IT"/>
              </w:rPr>
              <w:t>DIFFICOLTA’ NELL’AREA LINGUISTICO-COMUNICATIVA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E7C5" w14:textId="77777777" w:rsidR="00B16028" w:rsidRPr="005C313A" w:rsidRDefault="00B16028" w:rsidP="007101F6">
            <w:pPr>
              <w:snapToGrid w:val="0"/>
              <w:spacing w:before="240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</w:p>
        </w:tc>
      </w:tr>
      <w:tr w:rsidR="00B16028" w:rsidRPr="005C313A" w14:paraId="2F1BD818" w14:textId="77777777" w:rsidTr="007101F6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0FC2AD" w14:textId="77777777" w:rsidR="00B16028" w:rsidRPr="00534606" w:rsidRDefault="00B16028" w:rsidP="007101F6">
            <w:pPr>
              <w:spacing w:before="240"/>
              <w:rPr>
                <w:rFonts w:eastAsia="Cambria"/>
                <w:b/>
                <w:sz w:val="24"/>
                <w:szCs w:val="24"/>
                <w:lang w:eastAsia="it-IT"/>
              </w:rPr>
            </w:pPr>
            <w:r w:rsidRPr="00534606">
              <w:rPr>
                <w:rFonts w:eastAsia="Cambria"/>
                <w:b/>
                <w:sz w:val="24"/>
                <w:szCs w:val="24"/>
                <w:lang w:eastAsia="it-IT"/>
              </w:rPr>
              <w:t>DIFFICOLTA’ NELL’AREA COMPORTAMENTALE- RELAZIONALE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17DA" w14:textId="77777777" w:rsidR="00B16028" w:rsidRPr="005C313A" w:rsidRDefault="00B16028" w:rsidP="007101F6">
            <w:pPr>
              <w:snapToGrid w:val="0"/>
              <w:spacing w:before="240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</w:p>
        </w:tc>
      </w:tr>
      <w:tr w:rsidR="00B16028" w:rsidRPr="005C313A" w14:paraId="3E916E48" w14:textId="77777777" w:rsidTr="007101F6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3DD8A6" w14:textId="77777777" w:rsidR="00B16028" w:rsidRPr="00534606" w:rsidRDefault="00B16028" w:rsidP="007101F6">
            <w:pPr>
              <w:spacing w:before="240"/>
              <w:rPr>
                <w:rFonts w:eastAsia="Cambria"/>
                <w:b/>
                <w:sz w:val="24"/>
                <w:szCs w:val="24"/>
                <w:lang w:eastAsia="it-IT"/>
              </w:rPr>
            </w:pPr>
            <w:r w:rsidRPr="00534606">
              <w:rPr>
                <w:rFonts w:eastAsia="Cambria"/>
                <w:b/>
                <w:sz w:val="24"/>
                <w:szCs w:val="24"/>
                <w:lang w:eastAsia="it-IT"/>
              </w:rPr>
              <w:t>DIFFICOLTA’ NELL’AREA MOTORIA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4088" w14:textId="77777777" w:rsidR="00B16028" w:rsidRPr="005C313A" w:rsidRDefault="00B16028" w:rsidP="007101F6">
            <w:pPr>
              <w:snapToGrid w:val="0"/>
              <w:spacing w:before="240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</w:p>
        </w:tc>
      </w:tr>
      <w:tr w:rsidR="00B16028" w:rsidRPr="005C313A" w14:paraId="05A8A8C2" w14:textId="77777777" w:rsidTr="007101F6">
        <w:tc>
          <w:tcPr>
            <w:tcW w:w="7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40A7EE" w14:textId="77777777" w:rsidR="00B16028" w:rsidRPr="00534606" w:rsidRDefault="00B16028" w:rsidP="007101F6">
            <w:pPr>
              <w:spacing w:before="240"/>
              <w:rPr>
                <w:rFonts w:eastAsia="Cambria"/>
                <w:b/>
                <w:sz w:val="24"/>
                <w:szCs w:val="24"/>
                <w:lang w:eastAsia="it-IT"/>
              </w:rPr>
            </w:pPr>
            <w:r w:rsidRPr="00534606">
              <w:rPr>
                <w:rFonts w:eastAsia="Cambria"/>
                <w:b/>
                <w:sz w:val="24"/>
                <w:szCs w:val="24"/>
                <w:lang w:eastAsia="it-IT"/>
              </w:rPr>
              <w:t>DIFFICOLTA' DI APPRENDIMENTO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4542" w14:textId="77777777" w:rsidR="00B16028" w:rsidRPr="005C313A" w:rsidRDefault="00B16028" w:rsidP="007101F6">
            <w:pPr>
              <w:snapToGrid w:val="0"/>
              <w:spacing w:before="240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</w:p>
        </w:tc>
      </w:tr>
      <w:tr w:rsidR="00B16028" w:rsidRPr="005C313A" w14:paraId="0AE066AE" w14:textId="77777777" w:rsidTr="007101F6">
        <w:tc>
          <w:tcPr>
            <w:tcW w:w="7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5EBB4C" w14:textId="77777777" w:rsidR="00B16028" w:rsidRPr="00534606" w:rsidRDefault="00B16028" w:rsidP="007101F6">
            <w:pPr>
              <w:spacing w:before="240"/>
              <w:rPr>
                <w:rFonts w:eastAsia="Cambria"/>
                <w:b/>
                <w:sz w:val="24"/>
                <w:szCs w:val="24"/>
                <w:lang w:eastAsia="it-IT"/>
              </w:rPr>
            </w:pPr>
            <w:r w:rsidRPr="00534606">
              <w:rPr>
                <w:rFonts w:eastAsia="Cambria"/>
                <w:b/>
                <w:sz w:val="24"/>
                <w:szCs w:val="24"/>
                <w:lang w:eastAsia="it-IT"/>
              </w:rPr>
              <w:t>SVANTAGGIO SOCIO-ECONOMICO-CULTURALE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1B83" w14:textId="77777777" w:rsidR="00B16028" w:rsidRPr="005C313A" w:rsidRDefault="00B16028" w:rsidP="007101F6">
            <w:pPr>
              <w:snapToGrid w:val="0"/>
              <w:spacing w:before="240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</w:p>
        </w:tc>
      </w:tr>
      <w:tr w:rsidR="00B16028" w:rsidRPr="005C313A" w14:paraId="57007E9D" w14:textId="77777777" w:rsidTr="007101F6">
        <w:trPr>
          <w:trHeight w:val="1833"/>
        </w:trPr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CFDEE0" w14:textId="4D703817" w:rsidR="00B16028" w:rsidRPr="00534606" w:rsidRDefault="00B16028" w:rsidP="007101F6">
            <w:pPr>
              <w:spacing w:before="240"/>
              <w:rPr>
                <w:rFonts w:eastAsia="Cambria"/>
                <w:b/>
                <w:sz w:val="24"/>
                <w:szCs w:val="24"/>
                <w:lang w:eastAsia="it-IT"/>
              </w:rPr>
            </w:pPr>
            <w:r w:rsidRPr="00534606">
              <w:rPr>
                <w:rFonts w:eastAsia="Cambria"/>
                <w:b/>
                <w:sz w:val="24"/>
                <w:szCs w:val="24"/>
                <w:lang w:eastAsia="it-IT"/>
              </w:rPr>
              <w:t>ALTRO (</w:t>
            </w:r>
            <w:bookmarkStart w:id="0" w:name="_GoBack"/>
            <w:bookmarkEnd w:id="0"/>
            <w:r w:rsidRPr="00534606">
              <w:rPr>
                <w:rFonts w:eastAsia="Cambria"/>
                <w:b/>
                <w:sz w:val="24"/>
                <w:szCs w:val="24"/>
                <w:lang w:eastAsia="it-IT"/>
              </w:rPr>
              <w:t xml:space="preserve">Terapie riabilitative, farmacologiche...) </w:t>
            </w:r>
          </w:p>
          <w:p w14:paraId="0AA62406" w14:textId="77777777" w:rsidR="00B16028" w:rsidRPr="00534606" w:rsidRDefault="00B16028" w:rsidP="007101F6">
            <w:pPr>
              <w:spacing w:before="240"/>
              <w:rPr>
                <w:rFonts w:eastAsia="Cambria"/>
                <w:b/>
                <w:sz w:val="24"/>
                <w:szCs w:val="24"/>
                <w:lang w:eastAsia="it-IT"/>
              </w:rPr>
            </w:pPr>
            <w:r w:rsidRPr="00534606">
              <w:rPr>
                <w:rFonts w:eastAsia="Cambria"/>
                <w:b/>
                <w:sz w:val="24"/>
                <w:szCs w:val="24"/>
                <w:lang w:eastAsia="it-IT"/>
              </w:rPr>
              <w:t>…..................................................................................................................................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BC32" w14:textId="77777777" w:rsidR="00B16028" w:rsidRPr="005C313A" w:rsidRDefault="00B16028" w:rsidP="007101F6">
            <w:pPr>
              <w:snapToGrid w:val="0"/>
              <w:spacing w:before="240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</w:p>
        </w:tc>
      </w:tr>
    </w:tbl>
    <w:p w14:paraId="49062C92" w14:textId="77777777" w:rsidR="00EB2E51" w:rsidRDefault="00EB2E51">
      <w:pPr>
        <w:rPr>
          <w:sz w:val="20"/>
        </w:rPr>
      </w:pPr>
    </w:p>
    <w:p w14:paraId="0CE8A739" w14:textId="77777777" w:rsidR="00EB2E51" w:rsidRDefault="00EB2E51">
      <w:pPr>
        <w:rPr>
          <w:sz w:val="20"/>
        </w:rPr>
      </w:pPr>
    </w:p>
    <w:p w14:paraId="5463E270" w14:textId="77777777" w:rsidR="00EB2E51" w:rsidRDefault="00EB2E51">
      <w:pPr>
        <w:rPr>
          <w:sz w:val="20"/>
        </w:rPr>
      </w:pPr>
    </w:p>
    <w:p w14:paraId="16F2CD63" w14:textId="77777777" w:rsidR="00EB2E51" w:rsidRDefault="00EB2E51">
      <w:pPr>
        <w:rPr>
          <w:sz w:val="20"/>
        </w:rPr>
      </w:pPr>
    </w:p>
    <w:p w14:paraId="7BBE1B9D" w14:textId="77777777" w:rsidR="00EB2E51" w:rsidRDefault="00EB2E51">
      <w:pPr>
        <w:rPr>
          <w:sz w:val="20"/>
        </w:rPr>
      </w:pPr>
    </w:p>
    <w:p w14:paraId="47364F45" w14:textId="77777777" w:rsidR="00EB2E51" w:rsidRDefault="00EB2E51">
      <w:pPr>
        <w:rPr>
          <w:sz w:val="20"/>
        </w:rPr>
      </w:pPr>
    </w:p>
    <w:p w14:paraId="098BE003" w14:textId="77777777" w:rsidR="00EB2E51" w:rsidRDefault="00EB2E51">
      <w:pPr>
        <w:rPr>
          <w:sz w:val="20"/>
        </w:rPr>
      </w:pPr>
    </w:p>
    <w:p w14:paraId="561D93AD" w14:textId="77777777" w:rsidR="00EB2E51" w:rsidRDefault="00EB2E51">
      <w:pPr>
        <w:rPr>
          <w:sz w:val="20"/>
        </w:rPr>
      </w:pPr>
    </w:p>
    <w:p w14:paraId="47B743B7" w14:textId="77777777" w:rsidR="00EB2E51" w:rsidRDefault="00EB2E51">
      <w:pPr>
        <w:rPr>
          <w:sz w:val="20"/>
        </w:rPr>
      </w:pPr>
    </w:p>
    <w:p w14:paraId="5CADA496" w14:textId="77777777" w:rsidR="00EB2E51" w:rsidRDefault="00EB2E51">
      <w:pPr>
        <w:rPr>
          <w:sz w:val="20"/>
        </w:rPr>
      </w:pPr>
    </w:p>
    <w:p w14:paraId="0C8FF7EB" w14:textId="77777777" w:rsidR="00EB2E51" w:rsidRDefault="00EB2E51">
      <w:pPr>
        <w:rPr>
          <w:sz w:val="20"/>
        </w:rPr>
      </w:pPr>
    </w:p>
    <w:p w14:paraId="0A26BBA8" w14:textId="77777777" w:rsidR="00EB2E51" w:rsidRDefault="00EB2E51">
      <w:pPr>
        <w:rPr>
          <w:sz w:val="20"/>
        </w:rPr>
      </w:pPr>
    </w:p>
    <w:p w14:paraId="0AF9C1E0" w14:textId="77777777" w:rsidR="00EB2E51" w:rsidRDefault="00EB2E51">
      <w:pPr>
        <w:rPr>
          <w:sz w:val="20"/>
        </w:rPr>
      </w:pPr>
    </w:p>
    <w:p w14:paraId="2A8F5770" w14:textId="77777777" w:rsidR="00EB2E51" w:rsidRDefault="00EB2E51">
      <w:pPr>
        <w:rPr>
          <w:sz w:val="20"/>
        </w:rPr>
      </w:pPr>
    </w:p>
    <w:p w14:paraId="581A2BD8" w14:textId="77777777" w:rsidR="00EB2E51" w:rsidRDefault="00EB2E51">
      <w:pPr>
        <w:rPr>
          <w:sz w:val="20"/>
        </w:rPr>
      </w:pPr>
    </w:p>
    <w:p w14:paraId="7F10D43B" w14:textId="77777777" w:rsidR="00EB2E51" w:rsidRDefault="00EB2E51">
      <w:pPr>
        <w:rPr>
          <w:sz w:val="20"/>
        </w:rPr>
      </w:pPr>
    </w:p>
    <w:p w14:paraId="43AAE8AC" w14:textId="77777777" w:rsidR="00EB2E51" w:rsidRDefault="00EB2E51">
      <w:pPr>
        <w:rPr>
          <w:sz w:val="20"/>
        </w:rPr>
      </w:pPr>
    </w:p>
    <w:p w14:paraId="0EACF776" w14:textId="77777777" w:rsidR="00EB2E51" w:rsidRDefault="00EB2E51">
      <w:pPr>
        <w:rPr>
          <w:sz w:val="20"/>
        </w:rPr>
      </w:pPr>
    </w:p>
    <w:p w14:paraId="1C9E2FB4" w14:textId="77777777" w:rsidR="00EB2E51" w:rsidRDefault="00EB2E51">
      <w:pPr>
        <w:rPr>
          <w:sz w:val="20"/>
        </w:rPr>
      </w:pPr>
    </w:p>
    <w:p w14:paraId="7B98CAF4" w14:textId="77777777" w:rsidR="00EB2E51" w:rsidRDefault="00EB2E51">
      <w:pPr>
        <w:rPr>
          <w:sz w:val="20"/>
        </w:rPr>
      </w:pPr>
    </w:p>
    <w:p w14:paraId="2FAEE62E" w14:textId="77777777" w:rsidR="00EB2E51" w:rsidRDefault="00EB2E51">
      <w:pPr>
        <w:rPr>
          <w:sz w:val="20"/>
        </w:rPr>
      </w:pPr>
    </w:p>
    <w:p w14:paraId="63C15025" w14:textId="77777777" w:rsidR="00EB2E51" w:rsidRDefault="00EB2E51">
      <w:pPr>
        <w:rPr>
          <w:sz w:val="20"/>
        </w:rPr>
      </w:pPr>
    </w:p>
    <w:p w14:paraId="0A2C88B1" w14:textId="77777777" w:rsidR="00EB2E51" w:rsidRDefault="00EB2E51">
      <w:pPr>
        <w:rPr>
          <w:sz w:val="20"/>
        </w:rPr>
      </w:pPr>
    </w:p>
    <w:p w14:paraId="69849B55" w14:textId="77777777" w:rsidR="00EB2E51" w:rsidRDefault="00EB2E51">
      <w:pPr>
        <w:spacing w:before="2"/>
        <w:rPr>
          <w:sz w:val="16"/>
        </w:rPr>
      </w:pPr>
    </w:p>
    <w:p w14:paraId="1F47EC17" w14:textId="77777777" w:rsidR="00EB2E51" w:rsidRDefault="00EB2E51">
      <w:pPr>
        <w:pStyle w:val="Corpotesto"/>
        <w:spacing w:before="91" w:line="208" w:lineRule="auto"/>
        <w:ind w:left="104" w:right="1912"/>
      </w:pPr>
    </w:p>
    <w:sectPr w:rsidR="00EB2E51">
      <w:pgSz w:w="12240" w:h="15840"/>
      <w:pgMar w:top="1500" w:right="1720" w:bottom="28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6B447" w14:textId="77777777" w:rsidR="007B646B" w:rsidRDefault="007B646B" w:rsidP="007B646B">
      <w:r>
        <w:separator/>
      </w:r>
    </w:p>
  </w:endnote>
  <w:endnote w:type="continuationSeparator" w:id="0">
    <w:p w14:paraId="32B4AB95" w14:textId="77777777" w:rsidR="007B646B" w:rsidRDefault="007B646B" w:rsidP="007B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9CF11" w14:textId="77777777" w:rsidR="007B646B" w:rsidRDefault="007B646B" w:rsidP="007B646B">
      <w:r>
        <w:separator/>
      </w:r>
    </w:p>
  </w:footnote>
  <w:footnote w:type="continuationSeparator" w:id="0">
    <w:p w14:paraId="5ECEA9B6" w14:textId="77777777" w:rsidR="007B646B" w:rsidRDefault="007B646B" w:rsidP="007B6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2699D" w14:textId="6987E688" w:rsidR="007B646B" w:rsidRDefault="007B646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51"/>
    <w:rsid w:val="00534606"/>
    <w:rsid w:val="007B646B"/>
    <w:rsid w:val="009A1287"/>
    <w:rsid w:val="00B16028"/>
    <w:rsid w:val="00EB2E51"/>
    <w:rsid w:val="00F7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9EB0D"/>
  <w15:docId w15:val="{FE551FD0-DA94-44C3-B598-6D1D5650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B64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646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B64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646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Griglia individuale.doc</vt:lpstr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Griglia individuale.doc</dc:title>
  <dc:creator>Gastone</dc:creator>
  <cp:lastModifiedBy>andrea falzone</cp:lastModifiedBy>
  <cp:revision>5</cp:revision>
  <dcterms:created xsi:type="dcterms:W3CDTF">2022-06-30T06:54:00Z</dcterms:created>
  <dcterms:modified xsi:type="dcterms:W3CDTF">2022-07-13T04:49:00Z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2011-10-04T00:00:00Z</vt:filetime>
  </property>
  <property fmtid="{D5CDD505-2E9C-101B-9397-08002B2CF9AE}" pid="3" name="Creator">
    <vt:lpwstr>Win2PDF</vt:lpwstr>
  </property>
  <property fmtid="{D5CDD505-2E9C-101B-9397-08002B2CF9AE}" pid="4" name="LastSaved">
    <vt:filetime>2022-06-20T00:00:00Z</vt:filetime>
  </property>
</Properties>
</file>